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37D" w:rsidRDefault="00B8085C" w:rsidP="00B8085C">
      <w:pPr>
        <w:jc w:val="center"/>
        <w:rPr>
          <w:b/>
          <w:u w:val="single"/>
        </w:rPr>
      </w:pPr>
      <w:r w:rsidRPr="00B8085C">
        <w:rPr>
          <w:b/>
          <w:u w:val="single"/>
        </w:rPr>
        <w:t>RESULTADOS ENCUESTAS DE SATISFACCION DEL USUARIO</w:t>
      </w:r>
      <w:r w:rsidR="00631FD2">
        <w:rPr>
          <w:b/>
          <w:u w:val="single"/>
        </w:rPr>
        <w:t xml:space="preserve"> PRI</w:t>
      </w:r>
      <w:r w:rsidR="003C1974">
        <w:rPr>
          <w:b/>
          <w:u w:val="single"/>
        </w:rPr>
        <w:t>MER</w:t>
      </w:r>
      <w:r w:rsidR="00631FD2">
        <w:rPr>
          <w:b/>
          <w:u w:val="single"/>
        </w:rPr>
        <w:t xml:space="preserve"> SEMESTRE </w:t>
      </w:r>
      <w:r w:rsidR="0091079E">
        <w:rPr>
          <w:b/>
          <w:u w:val="single"/>
        </w:rPr>
        <w:t xml:space="preserve"> 201</w:t>
      </w:r>
      <w:r w:rsidR="00631FD2">
        <w:rPr>
          <w:b/>
          <w:u w:val="single"/>
        </w:rPr>
        <w:t>9</w:t>
      </w:r>
    </w:p>
    <w:p w:rsidR="00631FD2" w:rsidRDefault="00631FD2" w:rsidP="00B8085C">
      <w:pPr>
        <w:jc w:val="center"/>
        <w:rPr>
          <w:b/>
          <w:u w:val="single"/>
        </w:rPr>
      </w:pPr>
    </w:p>
    <w:p w:rsidR="00631FD2" w:rsidRDefault="00631FD2" w:rsidP="00B8085C">
      <w:pPr>
        <w:jc w:val="center"/>
        <w:rPr>
          <w:b/>
          <w:u w:val="single"/>
        </w:rPr>
      </w:pPr>
      <w:r>
        <w:rPr>
          <w:b/>
          <w:u w:val="single"/>
        </w:rPr>
        <w:t>SERVICIO INT</w:t>
      </w:r>
      <w:r w:rsidR="00C910CB">
        <w:rPr>
          <w:b/>
          <w:u w:val="single"/>
        </w:rPr>
        <w:t>E</w:t>
      </w:r>
      <w:r>
        <w:rPr>
          <w:b/>
          <w:u w:val="single"/>
        </w:rPr>
        <w:t>RMUNICIPAL</w:t>
      </w:r>
    </w:p>
    <w:p w:rsidR="009767CE" w:rsidRDefault="008B47B3" w:rsidP="00C910CB">
      <w:pPr>
        <w:jc w:val="center"/>
        <w:rPr>
          <w:b/>
        </w:rPr>
      </w:pPr>
      <w:r>
        <w:rPr>
          <w:noProof/>
        </w:rPr>
        <w:drawing>
          <wp:inline distT="0" distB="0" distL="0" distR="0" wp14:anchorId="3E66A945" wp14:editId="03789443">
            <wp:extent cx="4572000" cy="2743200"/>
            <wp:effectExtent l="0" t="0" r="0" b="0"/>
            <wp:docPr id="15" name="Gráfico 15">
              <a:extLst xmlns:a="http://schemas.openxmlformats.org/drawingml/2006/main">
                <a:ext uri="{FF2B5EF4-FFF2-40B4-BE49-F238E27FC236}">
                  <a16:creationId xmlns:a16="http://schemas.microsoft.com/office/drawing/2014/main" id="{5C273704-3C23-4E4F-9571-DBB24465662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42A28" w:rsidRDefault="00D42A28" w:rsidP="00D42A28">
      <w:pPr>
        <w:spacing w:line="360" w:lineRule="auto"/>
        <w:jc w:val="both"/>
        <w:rPr>
          <w:b/>
        </w:rPr>
      </w:pPr>
      <w:r w:rsidRPr="00B80E00">
        <w:rPr>
          <w:bCs/>
        </w:rPr>
        <w:t xml:space="preserve">El </w:t>
      </w:r>
      <w:r w:rsidR="008B47B3">
        <w:rPr>
          <w:bCs/>
        </w:rPr>
        <w:t>100</w:t>
      </w:r>
      <w:r w:rsidRPr="00B80E00">
        <w:rPr>
          <w:bCs/>
        </w:rPr>
        <w:t xml:space="preserve">% de los usuarios encuestados del </w:t>
      </w:r>
      <w:r w:rsidR="008B47B3">
        <w:rPr>
          <w:bCs/>
        </w:rPr>
        <w:t>servicio Intermunicipal</w:t>
      </w:r>
      <w:r w:rsidRPr="00B80E00">
        <w:rPr>
          <w:bCs/>
        </w:rPr>
        <w:t xml:space="preserve"> refieren que se sintieron satisfechos con el servicio prestado, el </w:t>
      </w:r>
      <w:r w:rsidR="008B47B3">
        <w:rPr>
          <w:bCs/>
        </w:rPr>
        <w:t>100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 w:rsidR="008B47B3">
        <w:rPr>
          <w:bCs/>
        </w:rPr>
        <w:t>90</w:t>
      </w:r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</w:t>
      </w:r>
      <w:r w:rsidR="008B47B3">
        <w:rPr>
          <w:bCs/>
        </w:rPr>
        <w:t>75</w:t>
      </w:r>
      <w:r>
        <w:rPr>
          <w:bCs/>
        </w:rPr>
        <w:t xml:space="preserve">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95%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D42A28" w:rsidRDefault="00D42A28" w:rsidP="0006200F">
      <w:pPr>
        <w:jc w:val="center"/>
        <w:rPr>
          <w:b/>
          <w:u w:val="single"/>
        </w:rPr>
      </w:pPr>
    </w:p>
    <w:p w:rsidR="00D42A28" w:rsidRDefault="00D42A28" w:rsidP="0006200F">
      <w:pPr>
        <w:jc w:val="center"/>
        <w:rPr>
          <w:b/>
          <w:u w:val="single"/>
        </w:rPr>
      </w:pPr>
    </w:p>
    <w:p w:rsidR="008B47B3" w:rsidRDefault="008B47B3" w:rsidP="0006200F">
      <w:pPr>
        <w:jc w:val="center"/>
        <w:rPr>
          <w:b/>
          <w:u w:val="single"/>
        </w:rPr>
      </w:pPr>
    </w:p>
    <w:p w:rsidR="008B47B3" w:rsidRDefault="008B47B3" w:rsidP="0006200F">
      <w:pPr>
        <w:jc w:val="center"/>
        <w:rPr>
          <w:b/>
          <w:u w:val="single"/>
        </w:rPr>
      </w:pPr>
    </w:p>
    <w:p w:rsidR="008B47B3" w:rsidRDefault="008B47B3" w:rsidP="0006200F">
      <w:pPr>
        <w:jc w:val="center"/>
        <w:rPr>
          <w:b/>
          <w:u w:val="single"/>
        </w:rPr>
      </w:pPr>
    </w:p>
    <w:p w:rsidR="008B47B3" w:rsidRDefault="008B47B3" w:rsidP="0006200F">
      <w:pPr>
        <w:jc w:val="center"/>
        <w:rPr>
          <w:b/>
          <w:u w:val="single"/>
        </w:rPr>
      </w:pPr>
    </w:p>
    <w:p w:rsidR="008B47B3" w:rsidRDefault="008B47B3" w:rsidP="0006200F">
      <w:pPr>
        <w:jc w:val="center"/>
        <w:rPr>
          <w:b/>
          <w:u w:val="single"/>
        </w:rPr>
      </w:pPr>
    </w:p>
    <w:p w:rsidR="008B47B3" w:rsidRDefault="008B47B3" w:rsidP="0006200F">
      <w:pPr>
        <w:jc w:val="center"/>
        <w:rPr>
          <w:b/>
          <w:u w:val="single"/>
        </w:rPr>
      </w:pPr>
    </w:p>
    <w:p w:rsidR="008B47B3" w:rsidRDefault="008B47B3" w:rsidP="0006200F">
      <w:pPr>
        <w:jc w:val="center"/>
        <w:rPr>
          <w:b/>
          <w:u w:val="single"/>
        </w:rPr>
      </w:pPr>
    </w:p>
    <w:p w:rsidR="00D42A28" w:rsidRDefault="00D42A28" w:rsidP="0006200F">
      <w:pPr>
        <w:jc w:val="center"/>
        <w:rPr>
          <w:b/>
          <w:u w:val="single"/>
        </w:rPr>
      </w:pPr>
    </w:p>
    <w:p w:rsidR="00D42A28" w:rsidRDefault="00D42A28" w:rsidP="0006200F">
      <w:pPr>
        <w:jc w:val="center"/>
        <w:rPr>
          <w:b/>
          <w:u w:val="single"/>
        </w:rPr>
      </w:pPr>
    </w:p>
    <w:p w:rsidR="0006200F" w:rsidRDefault="0006200F" w:rsidP="0006200F">
      <w:pPr>
        <w:jc w:val="center"/>
        <w:rPr>
          <w:b/>
          <w:u w:val="single"/>
        </w:rPr>
      </w:pPr>
      <w:r>
        <w:rPr>
          <w:b/>
          <w:u w:val="single"/>
        </w:rPr>
        <w:t>SERVICIO VEREDAL</w:t>
      </w:r>
    </w:p>
    <w:p w:rsidR="0006200F" w:rsidRDefault="0006200F" w:rsidP="00C910CB">
      <w:pPr>
        <w:jc w:val="both"/>
        <w:rPr>
          <w:b/>
        </w:rPr>
      </w:pPr>
    </w:p>
    <w:p w:rsidR="0006200F" w:rsidRDefault="004E5943" w:rsidP="0006200F">
      <w:pPr>
        <w:jc w:val="center"/>
        <w:rPr>
          <w:b/>
        </w:rPr>
      </w:pPr>
      <w:r>
        <w:rPr>
          <w:noProof/>
        </w:rPr>
        <w:drawing>
          <wp:inline distT="0" distB="0" distL="0" distR="0" wp14:anchorId="064ABA85" wp14:editId="7BE23A4F">
            <wp:extent cx="4572000" cy="2743200"/>
            <wp:effectExtent l="0" t="0" r="0" b="0"/>
            <wp:docPr id="1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22472260-135A-4819-A27B-984403F1BC4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15CA6" w:rsidRDefault="00515CA6" w:rsidP="00E47F84">
      <w:pPr>
        <w:spacing w:line="360" w:lineRule="auto"/>
        <w:jc w:val="both"/>
        <w:rPr>
          <w:bCs/>
        </w:rPr>
      </w:pPr>
    </w:p>
    <w:p w:rsidR="008C67A1" w:rsidRDefault="00751DDC" w:rsidP="00E47F84">
      <w:pPr>
        <w:spacing w:line="360" w:lineRule="auto"/>
        <w:jc w:val="both"/>
        <w:rPr>
          <w:bCs/>
        </w:rPr>
      </w:pPr>
      <w:r w:rsidRPr="00B80E00">
        <w:rPr>
          <w:bCs/>
        </w:rPr>
        <w:t>El 95% de los usuarios encuestados del servicio veredal refieren que se sintieron satisfechos con el servicio prestado</w:t>
      </w:r>
      <w:r w:rsidR="00B80E00" w:rsidRPr="00B80E00">
        <w:rPr>
          <w:bCs/>
        </w:rPr>
        <w:t>, el 86% de los usuarios encuestados refiere que la tarifa  cobrada por el conductor se ajustó a la tarifa establecida, el 8</w:t>
      </w:r>
      <w:r w:rsidR="004E5943">
        <w:rPr>
          <w:bCs/>
        </w:rPr>
        <w:t>2</w:t>
      </w:r>
      <w:r w:rsidR="00B80E00" w:rsidRPr="00B80E00">
        <w:rPr>
          <w:bCs/>
        </w:rPr>
        <w:t>% refiere que el vehículo se encontraba bien presentado en cuanto a la limpieza interior y exterior</w:t>
      </w:r>
      <w:r w:rsidR="00B80E00">
        <w:rPr>
          <w:bCs/>
        </w:rPr>
        <w:t xml:space="preserve">, el 45% refiere que </w:t>
      </w:r>
      <w:r w:rsidR="00B80E00" w:rsidRPr="00B80E00">
        <w:rPr>
          <w:bCs/>
        </w:rPr>
        <w:t>el conductor que presto el</w:t>
      </w:r>
      <w:r w:rsidR="00B80E00">
        <w:rPr>
          <w:bCs/>
        </w:rPr>
        <w:t xml:space="preserve"> </w:t>
      </w:r>
      <w:r w:rsidR="00B80E00" w:rsidRPr="00B80E00">
        <w:rPr>
          <w:bCs/>
        </w:rPr>
        <w:t>servicio portaba su identificación en un lugar visibl</w:t>
      </w:r>
      <w:r w:rsidR="00B80E00">
        <w:rPr>
          <w:bCs/>
        </w:rPr>
        <w:t>e, el 9</w:t>
      </w:r>
      <w:r w:rsidR="004E5943">
        <w:rPr>
          <w:bCs/>
        </w:rPr>
        <w:t>0</w:t>
      </w:r>
      <w:r w:rsidR="00B05949">
        <w:rPr>
          <w:bCs/>
        </w:rPr>
        <w:t>%</w:t>
      </w:r>
      <w:r w:rsidR="00B80E00">
        <w:rPr>
          <w:bCs/>
        </w:rPr>
        <w:t xml:space="preserve"> refiere que </w:t>
      </w:r>
      <w:r w:rsidR="00B80E00" w:rsidRPr="00B80E00">
        <w:rPr>
          <w:bCs/>
        </w:rPr>
        <w:t>el conductor estab</w:t>
      </w:r>
      <w:r w:rsidR="00B80E00">
        <w:rPr>
          <w:bCs/>
        </w:rPr>
        <w:t>a</w:t>
      </w:r>
      <w:r w:rsidR="00B80E00" w:rsidRPr="00B80E00">
        <w:rPr>
          <w:bCs/>
        </w:rPr>
        <w:t xml:space="preserve"> vestido de forma adecuada con su respectivo uniforme de la empresa</w:t>
      </w:r>
      <w:r w:rsidR="00E47F84">
        <w:rPr>
          <w:bCs/>
        </w:rPr>
        <w:t>.</w:t>
      </w:r>
    </w:p>
    <w:p w:rsidR="00D42A28" w:rsidRDefault="00D42A28" w:rsidP="00E47F84">
      <w:pPr>
        <w:spacing w:line="360" w:lineRule="auto"/>
        <w:jc w:val="both"/>
        <w:rPr>
          <w:bCs/>
        </w:rPr>
      </w:pPr>
    </w:p>
    <w:p w:rsidR="00D42A28" w:rsidRDefault="00D42A28" w:rsidP="00E47F84">
      <w:pPr>
        <w:spacing w:line="360" w:lineRule="auto"/>
        <w:jc w:val="both"/>
        <w:rPr>
          <w:bCs/>
        </w:rPr>
      </w:pPr>
    </w:p>
    <w:p w:rsidR="00D42A28" w:rsidRDefault="00D42A28" w:rsidP="00E47F84">
      <w:pPr>
        <w:spacing w:line="360" w:lineRule="auto"/>
        <w:jc w:val="both"/>
        <w:rPr>
          <w:bCs/>
        </w:rPr>
      </w:pPr>
    </w:p>
    <w:p w:rsidR="00D42A28" w:rsidRDefault="00D42A28" w:rsidP="00E47F84">
      <w:pPr>
        <w:spacing w:line="360" w:lineRule="auto"/>
        <w:jc w:val="both"/>
        <w:rPr>
          <w:bCs/>
        </w:rPr>
      </w:pPr>
    </w:p>
    <w:p w:rsidR="00D42A28" w:rsidRDefault="00D42A28" w:rsidP="00E47F84">
      <w:pPr>
        <w:spacing w:line="360" w:lineRule="auto"/>
        <w:jc w:val="both"/>
        <w:rPr>
          <w:bCs/>
        </w:rPr>
      </w:pPr>
    </w:p>
    <w:p w:rsidR="00D42A28" w:rsidRDefault="00D42A28" w:rsidP="00E47F84">
      <w:pPr>
        <w:spacing w:line="360" w:lineRule="auto"/>
        <w:jc w:val="both"/>
        <w:rPr>
          <w:bCs/>
        </w:rPr>
      </w:pPr>
    </w:p>
    <w:p w:rsidR="00D42A28" w:rsidRDefault="00D42A28" w:rsidP="00E47F84">
      <w:pPr>
        <w:spacing w:line="360" w:lineRule="auto"/>
        <w:jc w:val="both"/>
        <w:rPr>
          <w:bCs/>
        </w:rPr>
      </w:pPr>
    </w:p>
    <w:p w:rsidR="008C67A1" w:rsidRDefault="008C67A1" w:rsidP="008C67A1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SERVICIO MIXTO</w:t>
      </w:r>
    </w:p>
    <w:p w:rsidR="00D42A28" w:rsidRDefault="00D51623" w:rsidP="008C67A1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2BEC5F6F" wp14:editId="2615DFC5">
            <wp:extent cx="4572000" cy="2743200"/>
            <wp:effectExtent l="0" t="0" r="0" b="0"/>
            <wp:docPr id="16" name="Gráfico 16">
              <a:extLst xmlns:a="http://schemas.openxmlformats.org/drawingml/2006/main">
                <a:ext uri="{FF2B5EF4-FFF2-40B4-BE49-F238E27FC236}">
                  <a16:creationId xmlns:a16="http://schemas.microsoft.com/office/drawing/2014/main" id="{ABF9B765-15E6-4EDE-8427-BB568CA9D65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C67A1" w:rsidRDefault="008C67A1" w:rsidP="00C910CB">
      <w:pPr>
        <w:jc w:val="center"/>
        <w:rPr>
          <w:b/>
        </w:rPr>
      </w:pPr>
    </w:p>
    <w:p w:rsidR="00F516F1" w:rsidRDefault="00F516F1" w:rsidP="00F516F1">
      <w:pPr>
        <w:spacing w:line="360" w:lineRule="auto"/>
        <w:jc w:val="both"/>
        <w:rPr>
          <w:b/>
        </w:rPr>
      </w:pPr>
      <w:r w:rsidRPr="00B80E00">
        <w:rPr>
          <w:bCs/>
        </w:rPr>
        <w:t xml:space="preserve">El </w:t>
      </w:r>
      <w:r>
        <w:rPr>
          <w:bCs/>
        </w:rPr>
        <w:t>100</w:t>
      </w:r>
      <w:r w:rsidRPr="00B80E00">
        <w:rPr>
          <w:bCs/>
        </w:rPr>
        <w:t xml:space="preserve">% de los usuarios encuestados del servicio </w:t>
      </w:r>
      <w:r w:rsidR="00B05949">
        <w:rPr>
          <w:bCs/>
        </w:rPr>
        <w:t>mixto</w:t>
      </w:r>
      <w:r w:rsidRPr="00B80E00">
        <w:rPr>
          <w:bCs/>
        </w:rPr>
        <w:t xml:space="preserve"> refieren que se sintieron satisfechos con el servicio prestado, el </w:t>
      </w:r>
      <w:r>
        <w:rPr>
          <w:bCs/>
        </w:rPr>
        <w:t>90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>
        <w:rPr>
          <w:bCs/>
        </w:rPr>
        <w:t>75</w:t>
      </w:r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54%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77%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F516F1" w:rsidRDefault="00F516F1" w:rsidP="008C67A1">
      <w:pPr>
        <w:jc w:val="center"/>
        <w:rPr>
          <w:b/>
          <w:u w:val="single"/>
        </w:rPr>
      </w:pPr>
    </w:p>
    <w:p w:rsidR="00F516F1" w:rsidRDefault="00F516F1" w:rsidP="008C67A1">
      <w:pPr>
        <w:jc w:val="center"/>
        <w:rPr>
          <w:b/>
          <w:u w:val="single"/>
        </w:rPr>
      </w:pPr>
    </w:p>
    <w:p w:rsidR="00AA22F2" w:rsidRDefault="00AA22F2" w:rsidP="008C67A1">
      <w:pPr>
        <w:jc w:val="center"/>
        <w:rPr>
          <w:b/>
          <w:u w:val="single"/>
        </w:rPr>
      </w:pPr>
    </w:p>
    <w:p w:rsidR="00AA22F2" w:rsidRDefault="00AA22F2" w:rsidP="008C67A1">
      <w:pPr>
        <w:jc w:val="center"/>
        <w:rPr>
          <w:b/>
          <w:u w:val="single"/>
        </w:rPr>
      </w:pPr>
    </w:p>
    <w:p w:rsidR="00AA22F2" w:rsidRDefault="00AA22F2" w:rsidP="008C67A1">
      <w:pPr>
        <w:jc w:val="center"/>
        <w:rPr>
          <w:b/>
          <w:u w:val="single"/>
        </w:rPr>
      </w:pPr>
    </w:p>
    <w:p w:rsidR="00AA22F2" w:rsidRDefault="00AA22F2" w:rsidP="008C67A1">
      <w:pPr>
        <w:jc w:val="center"/>
        <w:rPr>
          <w:b/>
          <w:u w:val="single"/>
        </w:rPr>
      </w:pPr>
    </w:p>
    <w:p w:rsidR="00AA22F2" w:rsidRDefault="00AA22F2" w:rsidP="008C67A1">
      <w:pPr>
        <w:jc w:val="center"/>
        <w:rPr>
          <w:b/>
          <w:u w:val="single"/>
        </w:rPr>
      </w:pPr>
    </w:p>
    <w:p w:rsidR="00AA22F2" w:rsidRDefault="00AA22F2" w:rsidP="008C67A1">
      <w:pPr>
        <w:jc w:val="center"/>
        <w:rPr>
          <w:b/>
          <w:u w:val="single"/>
        </w:rPr>
      </w:pPr>
    </w:p>
    <w:p w:rsidR="00AA22F2" w:rsidRDefault="00AA22F2" w:rsidP="008C67A1">
      <w:pPr>
        <w:jc w:val="center"/>
        <w:rPr>
          <w:b/>
          <w:u w:val="single"/>
        </w:rPr>
      </w:pPr>
    </w:p>
    <w:p w:rsidR="00F516F1" w:rsidRDefault="00F516F1" w:rsidP="008C67A1">
      <w:pPr>
        <w:jc w:val="center"/>
        <w:rPr>
          <w:b/>
          <w:u w:val="single"/>
        </w:rPr>
      </w:pPr>
    </w:p>
    <w:p w:rsidR="003055A7" w:rsidRDefault="003055A7" w:rsidP="008C67A1">
      <w:pPr>
        <w:jc w:val="center"/>
        <w:rPr>
          <w:b/>
          <w:u w:val="single"/>
        </w:rPr>
      </w:pPr>
    </w:p>
    <w:p w:rsidR="00F516F1" w:rsidRDefault="00F516F1" w:rsidP="008C67A1">
      <w:pPr>
        <w:jc w:val="center"/>
        <w:rPr>
          <w:b/>
          <w:u w:val="single"/>
        </w:rPr>
      </w:pPr>
    </w:p>
    <w:p w:rsidR="008C67A1" w:rsidRDefault="008C67A1" w:rsidP="008C67A1">
      <w:pPr>
        <w:jc w:val="center"/>
        <w:rPr>
          <w:b/>
          <w:u w:val="single"/>
        </w:rPr>
      </w:pPr>
      <w:r>
        <w:rPr>
          <w:b/>
          <w:u w:val="single"/>
        </w:rPr>
        <w:t xml:space="preserve">SERVICIO </w:t>
      </w:r>
      <w:r w:rsidR="00B05949">
        <w:rPr>
          <w:b/>
          <w:u w:val="single"/>
        </w:rPr>
        <w:t>DE TAXI</w:t>
      </w:r>
      <w:r>
        <w:rPr>
          <w:b/>
          <w:u w:val="single"/>
        </w:rPr>
        <w:t xml:space="preserve"> </w:t>
      </w:r>
    </w:p>
    <w:p w:rsidR="00B05949" w:rsidRDefault="00D655A2" w:rsidP="00C910CB">
      <w:pPr>
        <w:jc w:val="center"/>
        <w:rPr>
          <w:b/>
        </w:rPr>
      </w:pPr>
      <w:r>
        <w:rPr>
          <w:noProof/>
        </w:rPr>
        <w:drawing>
          <wp:inline distT="0" distB="0" distL="0" distR="0" wp14:anchorId="67EF70C8" wp14:editId="67C6948D">
            <wp:extent cx="4572000" cy="2743200"/>
            <wp:effectExtent l="0" t="0" r="0" b="0"/>
            <wp:docPr id="13" name="Gráfico 13">
              <a:extLst xmlns:a="http://schemas.openxmlformats.org/drawingml/2006/main">
                <a:ext uri="{FF2B5EF4-FFF2-40B4-BE49-F238E27FC236}">
                  <a16:creationId xmlns:a16="http://schemas.microsoft.com/office/drawing/2014/main" id="{FB49FA37-808F-4796-BC36-9F55B99622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5949" w:rsidRDefault="00B05949" w:rsidP="00B05949">
      <w:pPr>
        <w:spacing w:line="360" w:lineRule="auto"/>
        <w:jc w:val="both"/>
        <w:rPr>
          <w:b/>
        </w:rPr>
      </w:pPr>
      <w:r w:rsidRPr="00B80E00">
        <w:rPr>
          <w:bCs/>
        </w:rPr>
        <w:t xml:space="preserve">El </w:t>
      </w:r>
      <w:r>
        <w:rPr>
          <w:bCs/>
        </w:rPr>
        <w:t>97</w:t>
      </w:r>
      <w:r w:rsidRPr="00B80E00">
        <w:rPr>
          <w:bCs/>
        </w:rPr>
        <w:t xml:space="preserve">% de los usuarios encuestados del servicio </w:t>
      </w:r>
      <w:r>
        <w:rPr>
          <w:bCs/>
        </w:rPr>
        <w:t xml:space="preserve">de Taxi </w:t>
      </w:r>
      <w:r w:rsidRPr="00B80E00">
        <w:rPr>
          <w:bCs/>
        </w:rPr>
        <w:t xml:space="preserve">refieren que se sintieron satisfechos con el servicio prestado, el </w:t>
      </w:r>
      <w:r>
        <w:rPr>
          <w:bCs/>
        </w:rPr>
        <w:t>89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>
        <w:rPr>
          <w:bCs/>
        </w:rPr>
        <w:t>9</w:t>
      </w:r>
      <w:r w:rsidR="00AA22F2">
        <w:rPr>
          <w:bCs/>
        </w:rPr>
        <w:t>6</w:t>
      </w:r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61%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96%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3055A7" w:rsidRDefault="003055A7" w:rsidP="00714947">
      <w:pPr>
        <w:jc w:val="center"/>
        <w:rPr>
          <w:b/>
          <w:u w:val="single"/>
        </w:rPr>
      </w:pPr>
    </w:p>
    <w:p w:rsidR="00714947" w:rsidRDefault="00714947" w:rsidP="00714947">
      <w:pPr>
        <w:jc w:val="center"/>
        <w:rPr>
          <w:b/>
          <w:u w:val="single"/>
        </w:rPr>
      </w:pPr>
      <w:r>
        <w:rPr>
          <w:b/>
          <w:u w:val="single"/>
        </w:rPr>
        <w:t>SERVICIO ESPECIAL</w:t>
      </w:r>
    </w:p>
    <w:p w:rsidR="00714947" w:rsidRDefault="00714947" w:rsidP="00714947">
      <w:pPr>
        <w:jc w:val="center"/>
        <w:rPr>
          <w:b/>
          <w:u w:val="single"/>
        </w:rPr>
      </w:pPr>
    </w:p>
    <w:p w:rsidR="00714947" w:rsidRDefault="00856CAF" w:rsidP="00714947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4CDFBD9D" wp14:editId="3E7A0335">
            <wp:extent cx="4572000" cy="2743200"/>
            <wp:effectExtent l="0" t="0" r="0" b="0"/>
            <wp:docPr id="14" name="Gráfico 14">
              <a:extLst xmlns:a="http://schemas.openxmlformats.org/drawingml/2006/main">
                <a:ext uri="{FF2B5EF4-FFF2-40B4-BE49-F238E27FC236}">
                  <a16:creationId xmlns:a16="http://schemas.microsoft.com/office/drawing/2014/main" id="{AC4E0DAB-DD27-4087-A08D-B283BAD2DF8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714947">
        <w:rPr>
          <w:b/>
          <w:u w:val="single"/>
        </w:rPr>
        <w:t xml:space="preserve"> </w:t>
      </w:r>
    </w:p>
    <w:p w:rsidR="00714947" w:rsidRDefault="00714947" w:rsidP="00714947">
      <w:pPr>
        <w:spacing w:line="360" w:lineRule="auto"/>
        <w:jc w:val="both"/>
        <w:rPr>
          <w:b/>
        </w:rPr>
      </w:pPr>
      <w:r w:rsidRPr="00B80E00">
        <w:rPr>
          <w:bCs/>
        </w:rPr>
        <w:t xml:space="preserve">El </w:t>
      </w:r>
      <w:r w:rsidR="00EB7518">
        <w:rPr>
          <w:bCs/>
        </w:rPr>
        <w:t>100</w:t>
      </w:r>
      <w:r w:rsidRPr="00B80E00">
        <w:rPr>
          <w:bCs/>
        </w:rPr>
        <w:t>% de los usuarios encuestados del servicio</w:t>
      </w:r>
      <w:r w:rsidR="00D42A28">
        <w:rPr>
          <w:bCs/>
        </w:rPr>
        <w:t xml:space="preserve"> Especial</w:t>
      </w:r>
      <w:r>
        <w:rPr>
          <w:bCs/>
        </w:rPr>
        <w:t xml:space="preserve"> </w:t>
      </w:r>
      <w:r w:rsidRPr="00B80E00">
        <w:rPr>
          <w:bCs/>
        </w:rPr>
        <w:t xml:space="preserve">refieren que se sintieron satisfechos con el servicio prestado, el </w:t>
      </w:r>
      <w:r w:rsidR="00EB7518">
        <w:rPr>
          <w:bCs/>
        </w:rPr>
        <w:t>100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>
        <w:rPr>
          <w:bCs/>
        </w:rPr>
        <w:t>97</w:t>
      </w:r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</w:t>
      </w:r>
      <w:r w:rsidR="00EB7518">
        <w:rPr>
          <w:bCs/>
        </w:rPr>
        <w:t>5</w:t>
      </w:r>
      <w:r>
        <w:rPr>
          <w:bCs/>
        </w:rPr>
        <w:t xml:space="preserve">1%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</w:t>
      </w:r>
      <w:r w:rsidR="00EB7518">
        <w:rPr>
          <w:bCs/>
        </w:rPr>
        <w:t>100</w:t>
      </w:r>
      <w:r>
        <w:rPr>
          <w:bCs/>
        </w:rPr>
        <w:t xml:space="preserve">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B05949" w:rsidRDefault="00B05949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C910CB">
      <w:pPr>
        <w:jc w:val="center"/>
        <w:rPr>
          <w:b/>
        </w:rPr>
      </w:pPr>
    </w:p>
    <w:p w:rsidR="003C1974" w:rsidRDefault="003C1974" w:rsidP="003C1974">
      <w:pPr>
        <w:jc w:val="center"/>
        <w:rPr>
          <w:b/>
          <w:u w:val="single"/>
        </w:rPr>
      </w:pPr>
      <w:r w:rsidRPr="00B8085C">
        <w:rPr>
          <w:b/>
          <w:u w:val="single"/>
        </w:rPr>
        <w:lastRenderedPageBreak/>
        <w:t>RESULTADOS ENCUESTAS DE SATISFACCION DEL USUARIO</w:t>
      </w:r>
      <w:r>
        <w:rPr>
          <w:b/>
          <w:u w:val="single"/>
        </w:rPr>
        <w:t xml:space="preserve"> SEGUNDO SEMESTRE  2019</w:t>
      </w:r>
    </w:p>
    <w:p w:rsidR="00714947" w:rsidRDefault="00714947" w:rsidP="00C910CB">
      <w:pPr>
        <w:jc w:val="center"/>
        <w:rPr>
          <w:b/>
        </w:rPr>
      </w:pPr>
    </w:p>
    <w:p w:rsidR="00610A58" w:rsidRDefault="00610A58" w:rsidP="00610A58">
      <w:pPr>
        <w:jc w:val="center"/>
        <w:rPr>
          <w:b/>
          <w:u w:val="single"/>
        </w:rPr>
      </w:pPr>
      <w:r>
        <w:rPr>
          <w:b/>
          <w:u w:val="single"/>
        </w:rPr>
        <w:t>SERVICIO INTERMUNICIPAL</w:t>
      </w:r>
      <w:r w:rsidR="00297299">
        <w:rPr>
          <w:b/>
          <w:u w:val="single"/>
        </w:rPr>
        <w:t xml:space="preserve"> – OPERACIÓN NACIONAL</w:t>
      </w:r>
    </w:p>
    <w:p w:rsidR="00610A58" w:rsidRDefault="00297299" w:rsidP="00610A58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1C91F6ED" wp14:editId="26BAA4C9">
            <wp:extent cx="4572000" cy="2743200"/>
            <wp:effectExtent l="0" t="0" r="0" b="0"/>
            <wp:docPr id="10" name="Gráfico 10">
              <a:extLst xmlns:a="http://schemas.openxmlformats.org/drawingml/2006/main">
                <a:ext uri="{FF2B5EF4-FFF2-40B4-BE49-F238E27FC236}">
                  <a16:creationId xmlns:a16="http://schemas.microsoft.com/office/drawing/2014/main" id="{2FB1E202-200C-4E0D-B06A-111A0E8DB2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10A58" w:rsidRDefault="00610A58" w:rsidP="00610A58">
      <w:pPr>
        <w:jc w:val="center"/>
        <w:rPr>
          <w:b/>
        </w:rPr>
      </w:pPr>
    </w:p>
    <w:p w:rsidR="00610A58" w:rsidRDefault="00610A58" w:rsidP="00610A58">
      <w:pPr>
        <w:spacing w:line="360" w:lineRule="auto"/>
        <w:jc w:val="both"/>
        <w:rPr>
          <w:bCs/>
        </w:rPr>
      </w:pPr>
      <w:r w:rsidRPr="00B80E00">
        <w:rPr>
          <w:bCs/>
        </w:rPr>
        <w:t>El 9</w:t>
      </w:r>
      <w:r w:rsidR="00AA22F2">
        <w:rPr>
          <w:bCs/>
        </w:rPr>
        <w:t>7</w:t>
      </w:r>
      <w:r w:rsidRPr="00B80E00">
        <w:rPr>
          <w:bCs/>
        </w:rPr>
        <w:t xml:space="preserve">% de los usuarios encuestados del servicio </w:t>
      </w:r>
      <w:r w:rsidR="00AA22F2">
        <w:rPr>
          <w:bCs/>
        </w:rPr>
        <w:t>Intermunicipal</w:t>
      </w:r>
      <w:r w:rsidRPr="00B80E00">
        <w:rPr>
          <w:bCs/>
        </w:rPr>
        <w:t xml:space="preserve"> refieren que se sintieron satisfechos con el servicio prestado, el </w:t>
      </w:r>
      <w:r w:rsidR="00AA22F2">
        <w:rPr>
          <w:bCs/>
        </w:rPr>
        <w:t>97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 w:rsidR="00AA22F2">
        <w:rPr>
          <w:bCs/>
        </w:rPr>
        <w:t>90</w:t>
      </w:r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45%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</w:t>
      </w:r>
      <w:r w:rsidR="00AA22F2">
        <w:rPr>
          <w:bCs/>
        </w:rPr>
        <w:t>100</w:t>
      </w:r>
      <w:r>
        <w:rPr>
          <w:bCs/>
        </w:rPr>
        <w:t xml:space="preserve">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475925" w:rsidRDefault="00475925" w:rsidP="00610A58">
      <w:pPr>
        <w:spacing w:line="360" w:lineRule="auto"/>
        <w:jc w:val="both"/>
        <w:rPr>
          <w:bCs/>
        </w:rPr>
      </w:pPr>
    </w:p>
    <w:p w:rsidR="00475925" w:rsidRDefault="00475925" w:rsidP="00610A58">
      <w:pPr>
        <w:spacing w:line="360" w:lineRule="auto"/>
        <w:jc w:val="both"/>
        <w:rPr>
          <w:bCs/>
        </w:rPr>
      </w:pPr>
    </w:p>
    <w:p w:rsidR="00475925" w:rsidRDefault="00475925" w:rsidP="00610A58">
      <w:pPr>
        <w:spacing w:line="360" w:lineRule="auto"/>
        <w:jc w:val="both"/>
        <w:rPr>
          <w:bCs/>
        </w:rPr>
      </w:pPr>
    </w:p>
    <w:p w:rsidR="00475925" w:rsidRDefault="00475925" w:rsidP="00610A58">
      <w:pPr>
        <w:spacing w:line="360" w:lineRule="auto"/>
        <w:jc w:val="both"/>
        <w:rPr>
          <w:bCs/>
        </w:rPr>
      </w:pPr>
    </w:p>
    <w:p w:rsidR="00475925" w:rsidRDefault="00475925" w:rsidP="00610A58">
      <w:pPr>
        <w:spacing w:line="360" w:lineRule="auto"/>
        <w:jc w:val="both"/>
        <w:rPr>
          <w:bCs/>
        </w:rPr>
      </w:pPr>
    </w:p>
    <w:p w:rsidR="00475925" w:rsidRDefault="00475925" w:rsidP="00610A58">
      <w:pPr>
        <w:spacing w:line="360" w:lineRule="auto"/>
        <w:jc w:val="both"/>
        <w:rPr>
          <w:bCs/>
        </w:rPr>
      </w:pPr>
    </w:p>
    <w:p w:rsidR="00475925" w:rsidRDefault="00475925" w:rsidP="00610A58">
      <w:pPr>
        <w:spacing w:line="360" w:lineRule="auto"/>
        <w:jc w:val="both"/>
        <w:rPr>
          <w:b/>
        </w:rPr>
      </w:pPr>
    </w:p>
    <w:p w:rsidR="00610A58" w:rsidRDefault="00610A58" w:rsidP="00610A58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SERVICIO VEREDAL</w:t>
      </w:r>
    </w:p>
    <w:p w:rsidR="00610A58" w:rsidRDefault="000A61F4" w:rsidP="000A61F4">
      <w:pPr>
        <w:jc w:val="center"/>
        <w:rPr>
          <w:b/>
        </w:rPr>
      </w:pPr>
      <w:r>
        <w:rPr>
          <w:noProof/>
        </w:rPr>
        <w:drawing>
          <wp:inline distT="0" distB="0" distL="0" distR="0" wp14:anchorId="6EACF973" wp14:editId="7CEA97BA">
            <wp:extent cx="4572000" cy="2743200"/>
            <wp:effectExtent l="0" t="0" r="0" b="0"/>
            <wp:docPr id="9" name="Gráfico 9">
              <a:extLst xmlns:a="http://schemas.openxmlformats.org/drawingml/2006/main">
                <a:ext uri="{FF2B5EF4-FFF2-40B4-BE49-F238E27FC236}">
                  <a16:creationId xmlns:a16="http://schemas.microsoft.com/office/drawing/2014/main" id="{CAA66A7A-FD72-4BF8-AB1E-193AB286694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10A58" w:rsidRDefault="00610A58" w:rsidP="00610A58">
      <w:pPr>
        <w:spacing w:line="360" w:lineRule="auto"/>
        <w:jc w:val="both"/>
        <w:rPr>
          <w:bCs/>
        </w:rPr>
      </w:pPr>
      <w:r w:rsidRPr="00B80E00">
        <w:rPr>
          <w:bCs/>
        </w:rPr>
        <w:t xml:space="preserve">El </w:t>
      </w:r>
      <w:r w:rsidR="00475925">
        <w:rPr>
          <w:bCs/>
        </w:rPr>
        <w:t>100</w:t>
      </w:r>
      <w:r w:rsidRPr="00B80E00">
        <w:rPr>
          <w:bCs/>
        </w:rPr>
        <w:t xml:space="preserve">% de los usuarios encuestados del servicio veredal refieren que se sintieron satisfechos con el servicio prestado, el </w:t>
      </w:r>
      <w:r w:rsidR="00475925">
        <w:rPr>
          <w:bCs/>
        </w:rPr>
        <w:t>100</w:t>
      </w:r>
      <w:r w:rsidRPr="00B80E00">
        <w:rPr>
          <w:bCs/>
        </w:rPr>
        <w:t>% de los usuarios encuestados refiere que la tarifa  cobrada por el conductor se ajustó a la tarifa establecida, el 86% refiere que el vehículo se encontraba bien presentado en cuanto a la limpieza interior y exterior</w:t>
      </w:r>
      <w:r>
        <w:rPr>
          <w:bCs/>
        </w:rPr>
        <w:t xml:space="preserve">, el </w:t>
      </w:r>
      <w:r w:rsidR="00475925">
        <w:rPr>
          <w:bCs/>
        </w:rPr>
        <w:t>100</w:t>
      </w:r>
      <w:r>
        <w:rPr>
          <w:bCs/>
        </w:rPr>
        <w:t xml:space="preserve">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</w:t>
      </w:r>
      <w:r w:rsidR="00475925">
        <w:rPr>
          <w:bCs/>
        </w:rPr>
        <w:t>100</w:t>
      </w:r>
      <w:r>
        <w:rPr>
          <w:bCs/>
        </w:rPr>
        <w:t xml:space="preserve">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610A58" w:rsidRDefault="00610A58" w:rsidP="00610A58">
      <w:pPr>
        <w:spacing w:line="360" w:lineRule="auto"/>
        <w:jc w:val="both"/>
        <w:rPr>
          <w:bCs/>
        </w:rPr>
      </w:pPr>
    </w:p>
    <w:p w:rsidR="00610A58" w:rsidRDefault="00610A58" w:rsidP="00610A58">
      <w:pPr>
        <w:spacing w:line="360" w:lineRule="auto"/>
        <w:jc w:val="both"/>
        <w:rPr>
          <w:bCs/>
        </w:rPr>
      </w:pPr>
    </w:p>
    <w:p w:rsidR="00610A58" w:rsidRDefault="00610A58" w:rsidP="00610A58">
      <w:pPr>
        <w:spacing w:line="360" w:lineRule="auto"/>
        <w:jc w:val="both"/>
        <w:rPr>
          <w:bCs/>
        </w:rPr>
      </w:pPr>
    </w:p>
    <w:p w:rsidR="00D35CB8" w:rsidRDefault="00D35CB8" w:rsidP="00610A58">
      <w:pPr>
        <w:spacing w:line="360" w:lineRule="auto"/>
        <w:jc w:val="both"/>
        <w:rPr>
          <w:bCs/>
        </w:rPr>
      </w:pPr>
    </w:p>
    <w:p w:rsidR="00D35CB8" w:rsidRDefault="00D35CB8" w:rsidP="00610A58">
      <w:pPr>
        <w:spacing w:line="360" w:lineRule="auto"/>
        <w:jc w:val="both"/>
        <w:rPr>
          <w:bCs/>
        </w:rPr>
      </w:pPr>
    </w:p>
    <w:p w:rsidR="00D35CB8" w:rsidRDefault="00D35CB8" w:rsidP="00610A58">
      <w:pPr>
        <w:spacing w:line="360" w:lineRule="auto"/>
        <w:jc w:val="both"/>
        <w:rPr>
          <w:bCs/>
        </w:rPr>
      </w:pPr>
    </w:p>
    <w:p w:rsidR="00D35CB8" w:rsidRDefault="00D35CB8" w:rsidP="00610A58">
      <w:pPr>
        <w:spacing w:line="360" w:lineRule="auto"/>
        <w:jc w:val="both"/>
        <w:rPr>
          <w:bCs/>
        </w:rPr>
      </w:pPr>
    </w:p>
    <w:p w:rsidR="00D35CB8" w:rsidRDefault="00D35CB8" w:rsidP="00610A58">
      <w:pPr>
        <w:spacing w:line="360" w:lineRule="auto"/>
        <w:jc w:val="both"/>
        <w:rPr>
          <w:bCs/>
        </w:rPr>
      </w:pPr>
    </w:p>
    <w:p w:rsidR="00D35CB8" w:rsidRDefault="00D35CB8" w:rsidP="00610A58">
      <w:pPr>
        <w:spacing w:line="360" w:lineRule="auto"/>
        <w:jc w:val="both"/>
        <w:rPr>
          <w:bCs/>
        </w:rPr>
      </w:pPr>
    </w:p>
    <w:p w:rsidR="00610A58" w:rsidRDefault="00610A58" w:rsidP="00610A58">
      <w:pPr>
        <w:spacing w:line="360" w:lineRule="auto"/>
        <w:jc w:val="both"/>
        <w:rPr>
          <w:bCs/>
        </w:rPr>
      </w:pPr>
    </w:p>
    <w:p w:rsidR="00610A58" w:rsidRDefault="00610A58" w:rsidP="00610A58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SERVICIO MIXTO</w:t>
      </w:r>
    </w:p>
    <w:p w:rsidR="00610A58" w:rsidRDefault="001C18E1" w:rsidP="00610A58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35F5D516" wp14:editId="32FC7D8B">
            <wp:extent cx="4572000" cy="2743200"/>
            <wp:effectExtent l="0" t="0" r="0" b="0"/>
            <wp:docPr id="8" name="Gráfico 8">
              <a:extLst xmlns:a="http://schemas.openxmlformats.org/drawingml/2006/main">
                <a:ext uri="{FF2B5EF4-FFF2-40B4-BE49-F238E27FC236}">
                  <a16:creationId xmlns:a16="http://schemas.microsoft.com/office/drawing/2014/main" id="{C5006D06-8247-4B35-BB64-33D88EBEDB7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10A58" w:rsidRDefault="00610A58" w:rsidP="00610A58">
      <w:pPr>
        <w:spacing w:line="360" w:lineRule="auto"/>
        <w:jc w:val="both"/>
        <w:rPr>
          <w:b/>
        </w:rPr>
      </w:pPr>
      <w:r w:rsidRPr="00B80E00">
        <w:rPr>
          <w:bCs/>
        </w:rPr>
        <w:t xml:space="preserve">El </w:t>
      </w:r>
      <w:r>
        <w:rPr>
          <w:bCs/>
        </w:rPr>
        <w:t>100</w:t>
      </w:r>
      <w:r w:rsidRPr="00B80E00">
        <w:rPr>
          <w:bCs/>
        </w:rPr>
        <w:t xml:space="preserve">% de los usuarios encuestados del servicio </w:t>
      </w:r>
      <w:r>
        <w:rPr>
          <w:bCs/>
        </w:rPr>
        <w:t>mixto</w:t>
      </w:r>
      <w:r w:rsidRPr="00B80E00">
        <w:rPr>
          <w:bCs/>
        </w:rPr>
        <w:t xml:space="preserve"> refieren que se sintieron satisfechos con el servicio prestado, el </w:t>
      </w:r>
      <w:r w:rsidR="00D35CB8">
        <w:rPr>
          <w:bCs/>
        </w:rPr>
        <w:t>10</w:t>
      </w:r>
      <w:r>
        <w:rPr>
          <w:bCs/>
        </w:rPr>
        <w:t>0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>
        <w:rPr>
          <w:bCs/>
        </w:rPr>
        <w:t>75</w:t>
      </w:r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</w:t>
      </w:r>
      <w:r w:rsidR="00D35CB8">
        <w:rPr>
          <w:bCs/>
        </w:rPr>
        <w:t>100</w:t>
      </w:r>
      <w:r>
        <w:rPr>
          <w:bCs/>
        </w:rPr>
        <w:t xml:space="preserve">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</w:t>
      </w:r>
      <w:r w:rsidR="00D35CB8">
        <w:rPr>
          <w:bCs/>
        </w:rPr>
        <w:t>100</w:t>
      </w:r>
      <w:r>
        <w:rPr>
          <w:bCs/>
        </w:rPr>
        <w:t xml:space="preserve">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EA3AC2" w:rsidRDefault="00EA3AC2" w:rsidP="00610A58">
      <w:pPr>
        <w:jc w:val="center"/>
        <w:rPr>
          <w:b/>
          <w:u w:val="single"/>
        </w:rPr>
      </w:pPr>
    </w:p>
    <w:p w:rsidR="00EA3AC2" w:rsidRDefault="00EA3AC2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  <w:r>
        <w:rPr>
          <w:b/>
          <w:u w:val="single"/>
        </w:rPr>
        <w:t xml:space="preserve">SERVICIO DE TAXI </w:t>
      </w:r>
    </w:p>
    <w:p w:rsidR="00610A58" w:rsidRDefault="00FD5FC7" w:rsidP="00610A58">
      <w:pPr>
        <w:jc w:val="center"/>
        <w:rPr>
          <w:b/>
        </w:rPr>
      </w:pPr>
      <w:r>
        <w:rPr>
          <w:noProof/>
        </w:rPr>
        <w:drawing>
          <wp:inline distT="0" distB="0" distL="0" distR="0" wp14:anchorId="644744F0" wp14:editId="1D2CA94B">
            <wp:extent cx="4572000" cy="2743200"/>
            <wp:effectExtent l="0" t="0" r="0" b="0"/>
            <wp:docPr id="4" name="Gráfico 4">
              <a:extLst xmlns:a="http://schemas.openxmlformats.org/drawingml/2006/main">
                <a:ext uri="{FF2B5EF4-FFF2-40B4-BE49-F238E27FC236}">
                  <a16:creationId xmlns:a16="http://schemas.microsoft.com/office/drawing/2014/main" id="{7DE55C83-9447-4DA9-AA00-7A63A31EDBF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16285" w:rsidRDefault="00D16285" w:rsidP="00610A58">
      <w:pPr>
        <w:jc w:val="center"/>
        <w:rPr>
          <w:b/>
        </w:rPr>
      </w:pPr>
    </w:p>
    <w:p w:rsidR="00610A58" w:rsidRDefault="00610A58" w:rsidP="00610A58">
      <w:pPr>
        <w:spacing w:line="360" w:lineRule="auto"/>
        <w:jc w:val="both"/>
        <w:rPr>
          <w:b/>
        </w:rPr>
      </w:pPr>
      <w:r w:rsidRPr="00B80E00">
        <w:rPr>
          <w:bCs/>
        </w:rPr>
        <w:t xml:space="preserve">El </w:t>
      </w:r>
      <w:r>
        <w:rPr>
          <w:bCs/>
        </w:rPr>
        <w:t>97</w:t>
      </w:r>
      <w:r w:rsidRPr="00B80E00">
        <w:rPr>
          <w:bCs/>
        </w:rPr>
        <w:t xml:space="preserve">% de los usuarios encuestados del servicio </w:t>
      </w:r>
      <w:r>
        <w:rPr>
          <w:bCs/>
        </w:rPr>
        <w:t xml:space="preserve">de Taxi </w:t>
      </w:r>
      <w:r w:rsidRPr="00B80E00">
        <w:rPr>
          <w:bCs/>
        </w:rPr>
        <w:t xml:space="preserve">refieren que se sintieron satisfechos con el servicio prestado, el </w:t>
      </w:r>
      <w:r w:rsidR="00EA3AC2">
        <w:rPr>
          <w:bCs/>
        </w:rPr>
        <w:t>100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 w:rsidR="00EA3AC2">
        <w:rPr>
          <w:bCs/>
        </w:rPr>
        <w:t>100</w:t>
      </w:r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61%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</w:t>
      </w:r>
      <w:r w:rsidR="00EA3AC2">
        <w:rPr>
          <w:bCs/>
        </w:rPr>
        <w:t>100</w:t>
      </w:r>
      <w:r>
        <w:rPr>
          <w:bCs/>
        </w:rPr>
        <w:t xml:space="preserve">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</w:p>
    <w:p w:rsidR="00610A58" w:rsidRDefault="00610A58" w:rsidP="00610A58">
      <w:pPr>
        <w:jc w:val="center"/>
        <w:rPr>
          <w:b/>
          <w:u w:val="single"/>
        </w:rPr>
      </w:pPr>
      <w:r>
        <w:rPr>
          <w:b/>
          <w:u w:val="single"/>
        </w:rPr>
        <w:t>SERVICIO ESPECIAL</w:t>
      </w:r>
    </w:p>
    <w:p w:rsidR="00610A58" w:rsidRDefault="001C18E1" w:rsidP="00610A58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06BA8E5F" wp14:editId="3DF479ED">
            <wp:extent cx="4572000" cy="2743200"/>
            <wp:effectExtent l="0" t="0" r="0" b="0"/>
            <wp:docPr id="5" name="Gráfico 5">
              <a:extLst xmlns:a="http://schemas.openxmlformats.org/drawingml/2006/main">
                <a:ext uri="{FF2B5EF4-FFF2-40B4-BE49-F238E27FC236}">
                  <a16:creationId xmlns:a16="http://schemas.microsoft.com/office/drawing/2014/main" id="{B089C8DD-454D-4726-B9E7-7872755F288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10A58" w:rsidRDefault="00610A58" w:rsidP="00610A58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610A58" w:rsidRDefault="00610A58" w:rsidP="00610A58">
      <w:pPr>
        <w:spacing w:line="360" w:lineRule="auto"/>
        <w:jc w:val="both"/>
        <w:rPr>
          <w:b/>
        </w:rPr>
      </w:pPr>
      <w:r w:rsidRPr="00B80E00">
        <w:rPr>
          <w:bCs/>
        </w:rPr>
        <w:t xml:space="preserve">El </w:t>
      </w:r>
      <w:r w:rsidR="003478DC">
        <w:rPr>
          <w:bCs/>
        </w:rPr>
        <w:t>95%</w:t>
      </w:r>
      <w:r w:rsidRPr="00B80E00">
        <w:rPr>
          <w:bCs/>
        </w:rPr>
        <w:t xml:space="preserve"> de los usuarios encuestados del servicio</w:t>
      </w:r>
      <w:r>
        <w:rPr>
          <w:bCs/>
        </w:rPr>
        <w:t xml:space="preserve"> Especial </w:t>
      </w:r>
      <w:r w:rsidRPr="00B80E00">
        <w:rPr>
          <w:bCs/>
        </w:rPr>
        <w:t xml:space="preserve">refieren que se sintieron satisfechos con el servicio prestado, el </w:t>
      </w:r>
      <w:r>
        <w:rPr>
          <w:bCs/>
        </w:rPr>
        <w:t>100</w:t>
      </w:r>
      <w:r w:rsidRPr="00B80E00">
        <w:rPr>
          <w:bCs/>
        </w:rPr>
        <w:t xml:space="preserve">% de los usuarios encuestados refiere que la tarifa  cobrada por el conductor se ajustó a la tarifa establecida, el </w:t>
      </w:r>
      <w:r>
        <w:rPr>
          <w:bCs/>
        </w:rPr>
        <w:t>9</w:t>
      </w:r>
      <w:r w:rsidR="00FA5D2C">
        <w:rPr>
          <w:bCs/>
        </w:rPr>
        <w:t>0</w:t>
      </w:r>
      <w:bookmarkStart w:id="0" w:name="_GoBack"/>
      <w:bookmarkEnd w:id="0"/>
      <w:r w:rsidRPr="00B80E00">
        <w:rPr>
          <w:bCs/>
        </w:rPr>
        <w:t>% refiere que el vehículo se encontraba bien presentado en cuanto a la limpieza interior y exterior</w:t>
      </w:r>
      <w:r>
        <w:rPr>
          <w:bCs/>
        </w:rPr>
        <w:t xml:space="preserve">, el 51% refiere que </w:t>
      </w:r>
      <w:r w:rsidRPr="00B80E00">
        <w:rPr>
          <w:bCs/>
        </w:rPr>
        <w:t>el conductor que presto el</w:t>
      </w:r>
      <w:r>
        <w:rPr>
          <w:bCs/>
        </w:rPr>
        <w:t xml:space="preserve"> </w:t>
      </w:r>
      <w:r w:rsidRPr="00B80E00">
        <w:rPr>
          <w:bCs/>
        </w:rPr>
        <w:t>servicio portaba su identificación en un lugar visibl</w:t>
      </w:r>
      <w:r>
        <w:rPr>
          <w:bCs/>
        </w:rPr>
        <w:t xml:space="preserve">e, el </w:t>
      </w:r>
      <w:r w:rsidR="003478DC">
        <w:rPr>
          <w:bCs/>
        </w:rPr>
        <w:t>9</w:t>
      </w:r>
      <w:r w:rsidR="00FA5D2C">
        <w:rPr>
          <w:bCs/>
        </w:rPr>
        <w:t>5</w:t>
      </w:r>
      <w:r>
        <w:rPr>
          <w:bCs/>
        </w:rPr>
        <w:t xml:space="preserve">% refiere que </w:t>
      </w:r>
      <w:r w:rsidRPr="00B80E00">
        <w:rPr>
          <w:bCs/>
        </w:rPr>
        <w:t>el conductor estab</w:t>
      </w:r>
      <w:r>
        <w:rPr>
          <w:bCs/>
        </w:rPr>
        <w:t>a</w:t>
      </w:r>
      <w:r w:rsidRPr="00B80E00">
        <w:rPr>
          <w:bCs/>
        </w:rPr>
        <w:t xml:space="preserve"> vestido de forma adecuada con su respectivo uniforme de la empresa</w:t>
      </w:r>
      <w:r>
        <w:rPr>
          <w:bCs/>
        </w:rPr>
        <w:t>.</w:t>
      </w:r>
    </w:p>
    <w:p w:rsidR="00610A58" w:rsidRDefault="00610A58" w:rsidP="00610A58">
      <w:pPr>
        <w:jc w:val="center"/>
        <w:rPr>
          <w:b/>
        </w:rPr>
      </w:pPr>
    </w:p>
    <w:p w:rsidR="00610A58" w:rsidRDefault="00610A58" w:rsidP="00610A58">
      <w:pPr>
        <w:jc w:val="center"/>
        <w:rPr>
          <w:b/>
        </w:rPr>
      </w:pPr>
    </w:p>
    <w:p w:rsidR="00610A58" w:rsidRDefault="00610A58" w:rsidP="00610A58">
      <w:pPr>
        <w:jc w:val="center"/>
        <w:rPr>
          <w:b/>
        </w:rPr>
      </w:pPr>
    </w:p>
    <w:p w:rsidR="00610A58" w:rsidRDefault="00610A58" w:rsidP="00610A58">
      <w:pPr>
        <w:jc w:val="center"/>
        <w:rPr>
          <w:b/>
        </w:rPr>
      </w:pPr>
    </w:p>
    <w:p w:rsidR="00714947" w:rsidRPr="009767CE" w:rsidRDefault="00714947" w:rsidP="00C910CB">
      <w:pPr>
        <w:jc w:val="center"/>
        <w:rPr>
          <w:b/>
        </w:rPr>
      </w:pPr>
    </w:p>
    <w:sectPr w:rsidR="00714947" w:rsidRPr="009767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21D1A"/>
    <w:multiLevelType w:val="hybridMultilevel"/>
    <w:tmpl w:val="6F7EB07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5C"/>
    <w:rsid w:val="00000023"/>
    <w:rsid w:val="000000C1"/>
    <w:rsid w:val="00001AFF"/>
    <w:rsid w:val="00003D42"/>
    <w:rsid w:val="0000461E"/>
    <w:rsid w:val="00004945"/>
    <w:rsid w:val="00004EBD"/>
    <w:rsid w:val="00005239"/>
    <w:rsid w:val="00005DD4"/>
    <w:rsid w:val="00005F98"/>
    <w:rsid w:val="00006123"/>
    <w:rsid w:val="00006726"/>
    <w:rsid w:val="000069A8"/>
    <w:rsid w:val="00007C40"/>
    <w:rsid w:val="000111A5"/>
    <w:rsid w:val="000111DC"/>
    <w:rsid w:val="00011F36"/>
    <w:rsid w:val="0001232F"/>
    <w:rsid w:val="000127F7"/>
    <w:rsid w:val="00013591"/>
    <w:rsid w:val="000136F8"/>
    <w:rsid w:val="00013897"/>
    <w:rsid w:val="00013B80"/>
    <w:rsid w:val="00016430"/>
    <w:rsid w:val="00016926"/>
    <w:rsid w:val="00016AD9"/>
    <w:rsid w:val="00017C00"/>
    <w:rsid w:val="00017FA8"/>
    <w:rsid w:val="000203A7"/>
    <w:rsid w:val="00021FE3"/>
    <w:rsid w:val="000227E8"/>
    <w:rsid w:val="000228E9"/>
    <w:rsid w:val="0002559B"/>
    <w:rsid w:val="000264C4"/>
    <w:rsid w:val="00026A05"/>
    <w:rsid w:val="00026CD7"/>
    <w:rsid w:val="00027831"/>
    <w:rsid w:val="000332FE"/>
    <w:rsid w:val="00033B3A"/>
    <w:rsid w:val="00033BCF"/>
    <w:rsid w:val="00034CA2"/>
    <w:rsid w:val="00035BDB"/>
    <w:rsid w:val="00035F2C"/>
    <w:rsid w:val="000366FD"/>
    <w:rsid w:val="00036A71"/>
    <w:rsid w:val="00037A7C"/>
    <w:rsid w:val="00040734"/>
    <w:rsid w:val="00040DCB"/>
    <w:rsid w:val="0004143E"/>
    <w:rsid w:val="00041718"/>
    <w:rsid w:val="00041DF8"/>
    <w:rsid w:val="00043220"/>
    <w:rsid w:val="0004336E"/>
    <w:rsid w:val="0004526B"/>
    <w:rsid w:val="00046D87"/>
    <w:rsid w:val="000505FB"/>
    <w:rsid w:val="00050B8B"/>
    <w:rsid w:val="00051A2E"/>
    <w:rsid w:val="00054A13"/>
    <w:rsid w:val="00055E48"/>
    <w:rsid w:val="0005602C"/>
    <w:rsid w:val="0005649D"/>
    <w:rsid w:val="0005796F"/>
    <w:rsid w:val="000607A0"/>
    <w:rsid w:val="000612D2"/>
    <w:rsid w:val="0006200F"/>
    <w:rsid w:val="00062184"/>
    <w:rsid w:val="000625F7"/>
    <w:rsid w:val="00063FFE"/>
    <w:rsid w:val="000641FF"/>
    <w:rsid w:val="00064802"/>
    <w:rsid w:val="000650F3"/>
    <w:rsid w:val="00065E67"/>
    <w:rsid w:val="000666D2"/>
    <w:rsid w:val="0006676B"/>
    <w:rsid w:val="00071A00"/>
    <w:rsid w:val="00071F6D"/>
    <w:rsid w:val="0007207A"/>
    <w:rsid w:val="000724A9"/>
    <w:rsid w:val="0007614A"/>
    <w:rsid w:val="000768C1"/>
    <w:rsid w:val="00081AFB"/>
    <w:rsid w:val="00084BB2"/>
    <w:rsid w:val="00085B1E"/>
    <w:rsid w:val="00087C44"/>
    <w:rsid w:val="00087E02"/>
    <w:rsid w:val="000911EE"/>
    <w:rsid w:val="00091649"/>
    <w:rsid w:val="00091A0C"/>
    <w:rsid w:val="00092779"/>
    <w:rsid w:val="000929D1"/>
    <w:rsid w:val="00093242"/>
    <w:rsid w:val="0009564D"/>
    <w:rsid w:val="00096A5A"/>
    <w:rsid w:val="00096BC6"/>
    <w:rsid w:val="00097AB0"/>
    <w:rsid w:val="000A0171"/>
    <w:rsid w:val="000A1369"/>
    <w:rsid w:val="000A14C8"/>
    <w:rsid w:val="000A180D"/>
    <w:rsid w:val="000A3A95"/>
    <w:rsid w:val="000A41B7"/>
    <w:rsid w:val="000A41F5"/>
    <w:rsid w:val="000A4713"/>
    <w:rsid w:val="000A49B6"/>
    <w:rsid w:val="000A61F4"/>
    <w:rsid w:val="000B2AF8"/>
    <w:rsid w:val="000B3022"/>
    <w:rsid w:val="000B389D"/>
    <w:rsid w:val="000B3A1A"/>
    <w:rsid w:val="000B3AF1"/>
    <w:rsid w:val="000B544B"/>
    <w:rsid w:val="000B5E8E"/>
    <w:rsid w:val="000B610F"/>
    <w:rsid w:val="000B7310"/>
    <w:rsid w:val="000C14AC"/>
    <w:rsid w:val="000C1561"/>
    <w:rsid w:val="000C236C"/>
    <w:rsid w:val="000C2482"/>
    <w:rsid w:val="000C273E"/>
    <w:rsid w:val="000C2C8A"/>
    <w:rsid w:val="000C34C2"/>
    <w:rsid w:val="000C5CCF"/>
    <w:rsid w:val="000C7676"/>
    <w:rsid w:val="000C7FF4"/>
    <w:rsid w:val="000D05A2"/>
    <w:rsid w:val="000D1A56"/>
    <w:rsid w:val="000D1BA0"/>
    <w:rsid w:val="000D1CC3"/>
    <w:rsid w:val="000D282E"/>
    <w:rsid w:val="000D2A5F"/>
    <w:rsid w:val="000D34B2"/>
    <w:rsid w:val="000D34BE"/>
    <w:rsid w:val="000D3C2D"/>
    <w:rsid w:val="000D415A"/>
    <w:rsid w:val="000D51D1"/>
    <w:rsid w:val="000D55F5"/>
    <w:rsid w:val="000D5E4F"/>
    <w:rsid w:val="000E093F"/>
    <w:rsid w:val="000E0B58"/>
    <w:rsid w:val="000E17AA"/>
    <w:rsid w:val="000E1EF4"/>
    <w:rsid w:val="000E381A"/>
    <w:rsid w:val="000E44AC"/>
    <w:rsid w:val="000E49E1"/>
    <w:rsid w:val="000E50D3"/>
    <w:rsid w:val="000E7D60"/>
    <w:rsid w:val="000F0405"/>
    <w:rsid w:val="000F0902"/>
    <w:rsid w:val="000F18FF"/>
    <w:rsid w:val="000F2F66"/>
    <w:rsid w:val="000F314B"/>
    <w:rsid w:val="000F4E0A"/>
    <w:rsid w:val="000F5AB7"/>
    <w:rsid w:val="000F5ADD"/>
    <w:rsid w:val="000F654B"/>
    <w:rsid w:val="000F6D9C"/>
    <w:rsid w:val="000F7131"/>
    <w:rsid w:val="000F74C9"/>
    <w:rsid w:val="000F7AE2"/>
    <w:rsid w:val="00100493"/>
    <w:rsid w:val="001013DF"/>
    <w:rsid w:val="001015AE"/>
    <w:rsid w:val="00102A04"/>
    <w:rsid w:val="001041C3"/>
    <w:rsid w:val="0010569B"/>
    <w:rsid w:val="00107AD7"/>
    <w:rsid w:val="0011073D"/>
    <w:rsid w:val="00110CA8"/>
    <w:rsid w:val="00111FD9"/>
    <w:rsid w:val="00112174"/>
    <w:rsid w:val="00112D5B"/>
    <w:rsid w:val="001136B4"/>
    <w:rsid w:val="00113938"/>
    <w:rsid w:val="00114E26"/>
    <w:rsid w:val="00115161"/>
    <w:rsid w:val="00116BE7"/>
    <w:rsid w:val="00116E4C"/>
    <w:rsid w:val="00117628"/>
    <w:rsid w:val="00122C16"/>
    <w:rsid w:val="00123364"/>
    <w:rsid w:val="00126D91"/>
    <w:rsid w:val="001273B3"/>
    <w:rsid w:val="00127954"/>
    <w:rsid w:val="00130DA2"/>
    <w:rsid w:val="00130EF8"/>
    <w:rsid w:val="001312C0"/>
    <w:rsid w:val="00132B40"/>
    <w:rsid w:val="00132F16"/>
    <w:rsid w:val="00134BE6"/>
    <w:rsid w:val="0013783E"/>
    <w:rsid w:val="00141682"/>
    <w:rsid w:val="00141C51"/>
    <w:rsid w:val="00141CBA"/>
    <w:rsid w:val="00142699"/>
    <w:rsid w:val="001430EA"/>
    <w:rsid w:val="00143823"/>
    <w:rsid w:val="001438C4"/>
    <w:rsid w:val="00143C06"/>
    <w:rsid w:val="00143E54"/>
    <w:rsid w:val="00144258"/>
    <w:rsid w:val="0014437D"/>
    <w:rsid w:val="00144539"/>
    <w:rsid w:val="001447A2"/>
    <w:rsid w:val="00144F69"/>
    <w:rsid w:val="00145457"/>
    <w:rsid w:val="00145598"/>
    <w:rsid w:val="0014781E"/>
    <w:rsid w:val="001509B0"/>
    <w:rsid w:val="00150E66"/>
    <w:rsid w:val="00150FF6"/>
    <w:rsid w:val="00150FFB"/>
    <w:rsid w:val="00151749"/>
    <w:rsid w:val="00152F40"/>
    <w:rsid w:val="00153497"/>
    <w:rsid w:val="00155353"/>
    <w:rsid w:val="001565AE"/>
    <w:rsid w:val="00156EC4"/>
    <w:rsid w:val="0016012E"/>
    <w:rsid w:val="0016028F"/>
    <w:rsid w:val="001607EE"/>
    <w:rsid w:val="00162F8C"/>
    <w:rsid w:val="00164DE6"/>
    <w:rsid w:val="00171F2D"/>
    <w:rsid w:val="00172795"/>
    <w:rsid w:val="00173FF9"/>
    <w:rsid w:val="00174656"/>
    <w:rsid w:val="00177C24"/>
    <w:rsid w:val="0018007E"/>
    <w:rsid w:val="001805F7"/>
    <w:rsid w:val="00180876"/>
    <w:rsid w:val="001814FD"/>
    <w:rsid w:val="0018200C"/>
    <w:rsid w:val="001824A7"/>
    <w:rsid w:val="00182891"/>
    <w:rsid w:val="001846A5"/>
    <w:rsid w:val="001861D2"/>
    <w:rsid w:val="0018620D"/>
    <w:rsid w:val="001870F5"/>
    <w:rsid w:val="001876E4"/>
    <w:rsid w:val="00187EE6"/>
    <w:rsid w:val="00192031"/>
    <w:rsid w:val="00192D0F"/>
    <w:rsid w:val="00193321"/>
    <w:rsid w:val="0019396B"/>
    <w:rsid w:val="00193B5B"/>
    <w:rsid w:val="0019473B"/>
    <w:rsid w:val="00195880"/>
    <w:rsid w:val="001959F1"/>
    <w:rsid w:val="00195AD1"/>
    <w:rsid w:val="00195AEE"/>
    <w:rsid w:val="00195C66"/>
    <w:rsid w:val="00196CBE"/>
    <w:rsid w:val="00196CD2"/>
    <w:rsid w:val="00197723"/>
    <w:rsid w:val="001A0D72"/>
    <w:rsid w:val="001A0D89"/>
    <w:rsid w:val="001A1483"/>
    <w:rsid w:val="001A1E3E"/>
    <w:rsid w:val="001A30A9"/>
    <w:rsid w:val="001A35D9"/>
    <w:rsid w:val="001A39D7"/>
    <w:rsid w:val="001A3E4F"/>
    <w:rsid w:val="001A48C0"/>
    <w:rsid w:val="001A4D8F"/>
    <w:rsid w:val="001A6389"/>
    <w:rsid w:val="001A70B5"/>
    <w:rsid w:val="001A75F4"/>
    <w:rsid w:val="001B02B9"/>
    <w:rsid w:val="001B0BD2"/>
    <w:rsid w:val="001B0D2F"/>
    <w:rsid w:val="001B1A03"/>
    <w:rsid w:val="001B3AFE"/>
    <w:rsid w:val="001B4965"/>
    <w:rsid w:val="001B56C8"/>
    <w:rsid w:val="001B56DC"/>
    <w:rsid w:val="001B5D7F"/>
    <w:rsid w:val="001B5F46"/>
    <w:rsid w:val="001B667B"/>
    <w:rsid w:val="001B7BD7"/>
    <w:rsid w:val="001B7D5C"/>
    <w:rsid w:val="001C0307"/>
    <w:rsid w:val="001C047A"/>
    <w:rsid w:val="001C12CE"/>
    <w:rsid w:val="001C18E1"/>
    <w:rsid w:val="001C1A4C"/>
    <w:rsid w:val="001C219D"/>
    <w:rsid w:val="001C2340"/>
    <w:rsid w:val="001C2451"/>
    <w:rsid w:val="001C293B"/>
    <w:rsid w:val="001C4585"/>
    <w:rsid w:val="001C45A6"/>
    <w:rsid w:val="001C45B3"/>
    <w:rsid w:val="001C4AAF"/>
    <w:rsid w:val="001C5874"/>
    <w:rsid w:val="001C5D27"/>
    <w:rsid w:val="001C5FE0"/>
    <w:rsid w:val="001C60F7"/>
    <w:rsid w:val="001C7281"/>
    <w:rsid w:val="001C7B7C"/>
    <w:rsid w:val="001D01F0"/>
    <w:rsid w:val="001D04CB"/>
    <w:rsid w:val="001D05A4"/>
    <w:rsid w:val="001D18F7"/>
    <w:rsid w:val="001D1A70"/>
    <w:rsid w:val="001D2CAF"/>
    <w:rsid w:val="001D3A65"/>
    <w:rsid w:val="001D6D07"/>
    <w:rsid w:val="001D7411"/>
    <w:rsid w:val="001D7804"/>
    <w:rsid w:val="001E06B6"/>
    <w:rsid w:val="001E0F5D"/>
    <w:rsid w:val="001E17F4"/>
    <w:rsid w:val="001E3120"/>
    <w:rsid w:val="001E3CC9"/>
    <w:rsid w:val="001E457A"/>
    <w:rsid w:val="001E4C4B"/>
    <w:rsid w:val="001E5FBF"/>
    <w:rsid w:val="001E62A3"/>
    <w:rsid w:val="001E63E2"/>
    <w:rsid w:val="001E6BA0"/>
    <w:rsid w:val="001E7EBD"/>
    <w:rsid w:val="001F0BB5"/>
    <w:rsid w:val="001F108B"/>
    <w:rsid w:val="001F15FF"/>
    <w:rsid w:val="001F1DD3"/>
    <w:rsid w:val="001F1F93"/>
    <w:rsid w:val="001F28AA"/>
    <w:rsid w:val="001F35CF"/>
    <w:rsid w:val="001F3668"/>
    <w:rsid w:val="001F61E2"/>
    <w:rsid w:val="002001FF"/>
    <w:rsid w:val="00200248"/>
    <w:rsid w:val="00200857"/>
    <w:rsid w:val="00200D51"/>
    <w:rsid w:val="002024A6"/>
    <w:rsid w:val="00202F4D"/>
    <w:rsid w:val="00204B44"/>
    <w:rsid w:val="00206990"/>
    <w:rsid w:val="00206C8A"/>
    <w:rsid w:val="00206F76"/>
    <w:rsid w:val="002105EA"/>
    <w:rsid w:val="00210A1C"/>
    <w:rsid w:val="00212520"/>
    <w:rsid w:val="00213335"/>
    <w:rsid w:val="00213351"/>
    <w:rsid w:val="002139C9"/>
    <w:rsid w:val="002157E5"/>
    <w:rsid w:val="00215EB5"/>
    <w:rsid w:val="002161A2"/>
    <w:rsid w:val="002162E9"/>
    <w:rsid w:val="00216759"/>
    <w:rsid w:val="00216B0C"/>
    <w:rsid w:val="0021730A"/>
    <w:rsid w:val="00220150"/>
    <w:rsid w:val="00221693"/>
    <w:rsid w:val="002224BF"/>
    <w:rsid w:val="002225CD"/>
    <w:rsid w:val="00224789"/>
    <w:rsid w:val="00225840"/>
    <w:rsid w:val="00226BD4"/>
    <w:rsid w:val="002301CB"/>
    <w:rsid w:val="00230486"/>
    <w:rsid w:val="00230AC2"/>
    <w:rsid w:val="00230DEE"/>
    <w:rsid w:val="002312CD"/>
    <w:rsid w:val="0023192D"/>
    <w:rsid w:val="00231C97"/>
    <w:rsid w:val="002329E0"/>
    <w:rsid w:val="002334F3"/>
    <w:rsid w:val="00234F23"/>
    <w:rsid w:val="00235689"/>
    <w:rsid w:val="00235823"/>
    <w:rsid w:val="002362EF"/>
    <w:rsid w:val="002365F2"/>
    <w:rsid w:val="00236E14"/>
    <w:rsid w:val="00236F01"/>
    <w:rsid w:val="0023762D"/>
    <w:rsid w:val="0024015B"/>
    <w:rsid w:val="00240A28"/>
    <w:rsid w:val="00240DD5"/>
    <w:rsid w:val="0024142E"/>
    <w:rsid w:val="002415E2"/>
    <w:rsid w:val="00241C1F"/>
    <w:rsid w:val="00242949"/>
    <w:rsid w:val="002430E7"/>
    <w:rsid w:val="002442E6"/>
    <w:rsid w:val="0024449D"/>
    <w:rsid w:val="00244A08"/>
    <w:rsid w:val="00245B14"/>
    <w:rsid w:val="002466A3"/>
    <w:rsid w:val="0024723B"/>
    <w:rsid w:val="00247776"/>
    <w:rsid w:val="0024781F"/>
    <w:rsid w:val="00247E9C"/>
    <w:rsid w:val="002508AF"/>
    <w:rsid w:val="00256178"/>
    <w:rsid w:val="002564B4"/>
    <w:rsid w:val="002573EA"/>
    <w:rsid w:val="00257916"/>
    <w:rsid w:val="00260E81"/>
    <w:rsid w:val="002616D0"/>
    <w:rsid w:val="00261D7C"/>
    <w:rsid w:val="0026350A"/>
    <w:rsid w:val="00263CCE"/>
    <w:rsid w:val="0026483D"/>
    <w:rsid w:val="002650ED"/>
    <w:rsid w:val="0026640C"/>
    <w:rsid w:val="00267D3D"/>
    <w:rsid w:val="00270749"/>
    <w:rsid w:val="00271D0E"/>
    <w:rsid w:val="002725BD"/>
    <w:rsid w:val="002730AB"/>
    <w:rsid w:val="00276B2F"/>
    <w:rsid w:val="00277649"/>
    <w:rsid w:val="00281002"/>
    <w:rsid w:val="00283858"/>
    <w:rsid w:val="00285150"/>
    <w:rsid w:val="00285E48"/>
    <w:rsid w:val="0028620C"/>
    <w:rsid w:val="0028621B"/>
    <w:rsid w:val="00286C49"/>
    <w:rsid w:val="00287F7D"/>
    <w:rsid w:val="00290A66"/>
    <w:rsid w:val="00291537"/>
    <w:rsid w:val="00291595"/>
    <w:rsid w:val="00291E38"/>
    <w:rsid w:val="00296402"/>
    <w:rsid w:val="00297299"/>
    <w:rsid w:val="00297974"/>
    <w:rsid w:val="002A082D"/>
    <w:rsid w:val="002A1542"/>
    <w:rsid w:val="002A179E"/>
    <w:rsid w:val="002A1E0E"/>
    <w:rsid w:val="002A3255"/>
    <w:rsid w:val="002A32E2"/>
    <w:rsid w:val="002A400E"/>
    <w:rsid w:val="002A535E"/>
    <w:rsid w:val="002A6418"/>
    <w:rsid w:val="002B0952"/>
    <w:rsid w:val="002B10AD"/>
    <w:rsid w:val="002B1C04"/>
    <w:rsid w:val="002B2C8C"/>
    <w:rsid w:val="002B32D4"/>
    <w:rsid w:val="002B4E62"/>
    <w:rsid w:val="002B4E86"/>
    <w:rsid w:val="002B6C36"/>
    <w:rsid w:val="002C151D"/>
    <w:rsid w:val="002C39B9"/>
    <w:rsid w:val="002C5472"/>
    <w:rsid w:val="002C70E0"/>
    <w:rsid w:val="002C7C10"/>
    <w:rsid w:val="002C7D24"/>
    <w:rsid w:val="002C7F56"/>
    <w:rsid w:val="002D0438"/>
    <w:rsid w:val="002D1AA1"/>
    <w:rsid w:val="002D25C0"/>
    <w:rsid w:val="002D3A9B"/>
    <w:rsid w:val="002D3FAB"/>
    <w:rsid w:val="002D4CB9"/>
    <w:rsid w:val="002D5486"/>
    <w:rsid w:val="002D5E23"/>
    <w:rsid w:val="002D66DA"/>
    <w:rsid w:val="002D7822"/>
    <w:rsid w:val="002E1C5B"/>
    <w:rsid w:val="002E2586"/>
    <w:rsid w:val="002E32DE"/>
    <w:rsid w:val="002E343B"/>
    <w:rsid w:val="002E3587"/>
    <w:rsid w:val="002E3687"/>
    <w:rsid w:val="002E3720"/>
    <w:rsid w:val="002E442B"/>
    <w:rsid w:val="002E518A"/>
    <w:rsid w:val="002E55CF"/>
    <w:rsid w:val="002E599D"/>
    <w:rsid w:val="002E7282"/>
    <w:rsid w:val="002E7433"/>
    <w:rsid w:val="002F0030"/>
    <w:rsid w:val="002F0671"/>
    <w:rsid w:val="002F0ACB"/>
    <w:rsid w:val="002F0E5E"/>
    <w:rsid w:val="002F0EDE"/>
    <w:rsid w:val="002F1CA0"/>
    <w:rsid w:val="002F290D"/>
    <w:rsid w:val="002F44B3"/>
    <w:rsid w:val="002F5BF8"/>
    <w:rsid w:val="002F5C1B"/>
    <w:rsid w:val="002F66E4"/>
    <w:rsid w:val="002F6852"/>
    <w:rsid w:val="002F7101"/>
    <w:rsid w:val="003003A2"/>
    <w:rsid w:val="00301C9D"/>
    <w:rsid w:val="00302CD8"/>
    <w:rsid w:val="003055A7"/>
    <w:rsid w:val="0030637A"/>
    <w:rsid w:val="00307A4A"/>
    <w:rsid w:val="00307BFE"/>
    <w:rsid w:val="00307C29"/>
    <w:rsid w:val="0031102B"/>
    <w:rsid w:val="00311A0D"/>
    <w:rsid w:val="00312501"/>
    <w:rsid w:val="00312F95"/>
    <w:rsid w:val="00312FB4"/>
    <w:rsid w:val="00313464"/>
    <w:rsid w:val="00314FCE"/>
    <w:rsid w:val="00315B30"/>
    <w:rsid w:val="003178D3"/>
    <w:rsid w:val="00317BF6"/>
    <w:rsid w:val="003205BE"/>
    <w:rsid w:val="00321026"/>
    <w:rsid w:val="003210D5"/>
    <w:rsid w:val="00321881"/>
    <w:rsid w:val="00322B45"/>
    <w:rsid w:val="00323021"/>
    <w:rsid w:val="00325E3F"/>
    <w:rsid w:val="003300C8"/>
    <w:rsid w:val="003308A5"/>
    <w:rsid w:val="003324A7"/>
    <w:rsid w:val="00334262"/>
    <w:rsid w:val="0033488A"/>
    <w:rsid w:val="00336406"/>
    <w:rsid w:val="00336A18"/>
    <w:rsid w:val="00337C5B"/>
    <w:rsid w:val="00340164"/>
    <w:rsid w:val="0034110C"/>
    <w:rsid w:val="0034470D"/>
    <w:rsid w:val="003476D0"/>
    <w:rsid w:val="003478DC"/>
    <w:rsid w:val="00347C57"/>
    <w:rsid w:val="00352F48"/>
    <w:rsid w:val="00354493"/>
    <w:rsid w:val="0035589D"/>
    <w:rsid w:val="0036071E"/>
    <w:rsid w:val="00360F22"/>
    <w:rsid w:val="0036178C"/>
    <w:rsid w:val="00361C12"/>
    <w:rsid w:val="00361E25"/>
    <w:rsid w:val="0036243F"/>
    <w:rsid w:val="003634C9"/>
    <w:rsid w:val="003638DC"/>
    <w:rsid w:val="00363BD5"/>
    <w:rsid w:val="00363D8E"/>
    <w:rsid w:val="003666F6"/>
    <w:rsid w:val="00366AFC"/>
    <w:rsid w:val="00366E1C"/>
    <w:rsid w:val="00372A01"/>
    <w:rsid w:val="00372E12"/>
    <w:rsid w:val="00372F49"/>
    <w:rsid w:val="00373435"/>
    <w:rsid w:val="0037388E"/>
    <w:rsid w:val="00375F43"/>
    <w:rsid w:val="00380790"/>
    <w:rsid w:val="003812DF"/>
    <w:rsid w:val="0038198B"/>
    <w:rsid w:val="00381991"/>
    <w:rsid w:val="00382CEA"/>
    <w:rsid w:val="00383CA9"/>
    <w:rsid w:val="003840FF"/>
    <w:rsid w:val="00384438"/>
    <w:rsid w:val="00385CFF"/>
    <w:rsid w:val="003862E1"/>
    <w:rsid w:val="00386750"/>
    <w:rsid w:val="00386F09"/>
    <w:rsid w:val="00387398"/>
    <w:rsid w:val="0038746C"/>
    <w:rsid w:val="00387C3D"/>
    <w:rsid w:val="00391454"/>
    <w:rsid w:val="00391467"/>
    <w:rsid w:val="0039264F"/>
    <w:rsid w:val="003928E4"/>
    <w:rsid w:val="00392AD8"/>
    <w:rsid w:val="00393981"/>
    <w:rsid w:val="00394BC0"/>
    <w:rsid w:val="0039531C"/>
    <w:rsid w:val="00396BD8"/>
    <w:rsid w:val="00397E6D"/>
    <w:rsid w:val="003A113F"/>
    <w:rsid w:val="003A11F9"/>
    <w:rsid w:val="003A1A49"/>
    <w:rsid w:val="003A2EA2"/>
    <w:rsid w:val="003A2F7C"/>
    <w:rsid w:val="003A3C3B"/>
    <w:rsid w:val="003A4B02"/>
    <w:rsid w:val="003A5600"/>
    <w:rsid w:val="003A5671"/>
    <w:rsid w:val="003A5A39"/>
    <w:rsid w:val="003A5E51"/>
    <w:rsid w:val="003A6912"/>
    <w:rsid w:val="003B05D0"/>
    <w:rsid w:val="003B0B93"/>
    <w:rsid w:val="003B15B8"/>
    <w:rsid w:val="003B1C09"/>
    <w:rsid w:val="003B2657"/>
    <w:rsid w:val="003B344F"/>
    <w:rsid w:val="003B5064"/>
    <w:rsid w:val="003B5846"/>
    <w:rsid w:val="003B5F73"/>
    <w:rsid w:val="003B6223"/>
    <w:rsid w:val="003B6518"/>
    <w:rsid w:val="003B68AA"/>
    <w:rsid w:val="003B6A49"/>
    <w:rsid w:val="003C1974"/>
    <w:rsid w:val="003C3259"/>
    <w:rsid w:val="003C40F2"/>
    <w:rsid w:val="003C5117"/>
    <w:rsid w:val="003C5360"/>
    <w:rsid w:val="003D0873"/>
    <w:rsid w:val="003D1BC8"/>
    <w:rsid w:val="003D1E81"/>
    <w:rsid w:val="003D2252"/>
    <w:rsid w:val="003D2942"/>
    <w:rsid w:val="003D2A9B"/>
    <w:rsid w:val="003D2B01"/>
    <w:rsid w:val="003D328F"/>
    <w:rsid w:val="003D3D95"/>
    <w:rsid w:val="003D44B7"/>
    <w:rsid w:val="003D53E3"/>
    <w:rsid w:val="003D61F9"/>
    <w:rsid w:val="003D7313"/>
    <w:rsid w:val="003E19AA"/>
    <w:rsid w:val="003E1E02"/>
    <w:rsid w:val="003E3410"/>
    <w:rsid w:val="003E4076"/>
    <w:rsid w:val="003E4AFF"/>
    <w:rsid w:val="003E60E5"/>
    <w:rsid w:val="003F116E"/>
    <w:rsid w:val="003F30B5"/>
    <w:rsid w:val="003F3BA7"/>
    <w:rsid w:val="003F438F"/>
    <w:rsid w:val="003F47DC"/>
    <w:rsid w:val="003F53DB"/>
    <w:rsid w:val="003F6CFD"/>
    <w:rsid w:val="003F7ED8"/>
    <w:rsid w:val="0040047C"/>
    <w:rsid w:val="004010BA"/>
    <w:rsid w:val="00401CB1"/>
    <w:rsid w:val="00404197"/>
    <w:rsid w:val="00404935"/>
    <w:rsid w:val="00406834"/>
    <w:rsid w:val="00406A35"/>
    <w:rsid w:val="00406F88"/>
    <w:rsid w:val="00410517"/>
    <w:rsid w:val="0041137A"/>
    <w:rsid w:val="00411775"/>
    <w:rsid w:val="00411E91"/>
    <w:rsid w:val="004124E5"/>
    <w:rsid w:val="00412EB3"/>
    <w:rsid w:val="00412F41"/>
    <w:rsid w:val="004141B9"/>
    <w:rsid w:val="004162EA"/>
    <w:rsid w:val="004177D2"/>
    <w:rsid w:val="004177FA"/>
    <w:rsid w:val="004200DE"/>
    <w:rsid w:val="00420458"/>
    <w:rsid w:val="00420E60"/>
    <w:rsid w:val="00421A9C"/>
    <w:rsid w:val="00421F04"/>
    <w:rsid w:val="004237C5"/>
    <w:rsid w:val="0042459F"/>
    <w:rsid w:val="00425CAB"/>
    <w:rsid w:val="004264C7"/>
    <w:rsid w:val="0043170E"/>
    <w:rsid w:val="00431BCA"/>
    <w:rsid w:val="00433CD1"/>
    <w:rsid w:val="0043429E"/>
    <w:rsid w:val="00434B52"/>
    <w:rsid w:val="00435C3C"/>
    <w:rsid w:val="00435C4B"/>
    <w:rsid w:val="00437448"/>
    <w:rsid w:val="004401B5"/>
    <w:rsid w:val="00440F47"/>
    <w:rsid w:val="00441ADB"/>
    <w:rsid w:val="00443819"/>
    <w:rsid w:val="00443AE2"/>
    <w:rsid w:val="00444C83"/>
    <w:rsid w:val="00446167"/>
    <w:rsid w:val="004470C4"/>
    <w:rsid w:val="00447840"/>
    <w:rsid w:val="004502BB"/>
    <w:rsid w:val="00450C3C"/>
    <w:rsid w:val="00450D12"/>
    <w:rsid w:val="00452DA9"/>
    <w:rsid w:val="004556A2"/>
    <w:rsid w:val="0045772E"/>
    <w:rsid w:val="004577AA"/>
    <w:rsid w:val="00461A59"/>
    <w:rsid w:val="004621DE"/>
    <w:rsid w:val="0046556E"/>
    <w:rsid w:val="004659E1"/>
    <w:rsid w:val="00465CB2"/>
    <w:rsid w:val="004665DA"/>
    <w:rsid w:val="00466DC7"/>
    <w:rsid w:val="0046721C"/>
    <w:rsid w:val="004711BF"/>
    <w:rsid w:val="004718FE"/>
    <w:rsid w:val="0047386E"/>
    <w:rsid w:val="004740F3"/>
    <w:rsid w:val="00474884"/>
    <w:rsid w:val="00474BDA"/>
    <w:rsid w:val="00475925"/>
    <w:rsid w:val="00480C0C"/>
    <w:rsid w:val="004811DF"/>
    <w:rsid w:val="00481650"/>
    <w:rsid w:val="00483C33"/>
    <w:rsid w:val="00483C99"/>
    <w:rsid w:val="004840D8"/>
    <w:rsid w:val="004843FE"/>
    <w:rsid w:val="004851B6"/>
    <w:rsid w:val="004853F8"/>
    <w:rsid w:val="0048611F"/>
    <w:rsid w:val="00486332"/>
    <w:rsid w:val="00486A58"/>
    <w:rsid w:val="00486DB0"/>
    <w:rsid w:val="00486DD9"/>
    <w:rsid w:val="004876C4"/>
    <w:rsid w:val="00490EFB"/>
    <w:rsid w:val="00492713"/>
    <w:rsid w:val="00492C0E"/>
    <w:rsid w:val="004944EC"/>
    <w:rsid w:val="00496D13"/>
    <w:rsid w:val="0049788E"/>
    <w:rsid w:val="004A016C"/>
    <w:rsid w:val="004A0652"/>
    <w:rsid w:val="004A15BF"/>
    <w:rsid w:val="004A21FB"/>
    <w:rsid w:val="004A2273"/>
    <w:rsid w:val="004A2AF8"/>
    <w:rsid w:val="004A2D31"/>
    <w:rsid w:val="004A30D9"/>
    <w:rsid w:val="004A340A"/>
    <w:rsid w:val="004A5C63"/>
    <w:rsid w:val="004A76DF"/>
    <w:rsid w:val="004B02BA"/>
    <w:rsid w:val="004B0D42"/>
    <w:rsid w:val="004B1A95"/>
    <w:rsid w:val="004B1EB6"/>
    <w:rsid w:val="004B2756"/>
    <w:rsid w:val="004B2F01"/>
    <w:rsid w:val="004B31B2"/>
    <w:rsid w:val="004B33E5"/>
    <w:rsid w:val="004B4E60"/>
    <w:rsid w:val="004B5E32"/>
    <w:rsid w:val="004B5E97"/>
    <w:rsid w:val="004B66D6"/>
    <w:rsid w:val="004B70FE"/>
    <w:rsid w:val="004B76BB"/>
    <w:rsid w:val="004C15A9"/>
    <w:rsid w:val="004C1BD1"/>
    <w:rsid w:val="004C2A00"/>
    <w:rsid w:val="004C41AE"/>
    <w:rsid w:val="004C4BB8"/>
    <w:rsid w:val="004C7396"/>
    <w:rsid w:val="004C7A14"/>
    <w:rsid w:val="004D0E0A"/>
    <w:rsid w:val="004D28B3"/>
    <w:rsid w:val="004D366C"/>
    <w:rsid w:val="004D3670"/>
    <w:rsid w:val="004D64A4"/>
    <w:rsid w:val="004D7123"/>
    <w:rsid w:val="004D761C"/>
    <w:rsid w:val="004E06D6"/>
    <w:rsid w:val="004E0CCE"/>
    <w:rsid w:val="004E1003"/>
    <w:rsid w:val="004E1795"/>
    <w:rsid w:val="004E2D2D"/>
    <w:rsid w:val="004E333A"/>
    <w:rsid w:val="004E43A6"/>
    <w:rsid w:val="004E5943"/>
    <w:rsid w:val="004E5AE7"/>
    <w:rsid w:val="004E60A8"/>
    <w:rsid w:val="004E684F"/>
    <w:rsid w:val="004E7DFA"/>
    <w:rsid w:val="004E7F6A"/>
    <w:rsid w:val="004F19CF"/>
    <w:rsid w:val="004F1F10"/>
    <w:rsid w:val="004F2D31"/>
    <w:rsid w:val="004F4DCB"/>
    <w:rsid w:val="004F4F20"/>
    <w:rsid w:val="004F590E"/>
    <w:rsid w:val="004F7519"/>
    <w:rsid w:val="00500646"/>
    <w:rsid w:val="0050216B"/>
    <w:rsid w:val="00502441"/>
    <w:rsid w:val="00502723"/>
    <w:rsid w:val="00502F29"/>
    <w:rsid w:val="00503F54"/>
    <w:rsid w:val="00506198"/>
    <w:rsid w:val="00510D22"/>
    <w:rsid w:val="005115D0"/>
    <w:rsid w:val="005115ED"/>
    <w:rsid w:val="0051244A"/>
    <w:rsid w:val="00513E24"/>
    <w:rsid w:val="00514E96"/>
    <w:rsid w:val="00515CA6"/>
    <w:rsid w:val="00515F78"/>
    <w:rsid w:val="0051625B"/>
    <w:rsid w:val="00516936"/>
    <w:rsid w:val="00517F2C"/>
    <w:rsid w:val="00520428"/>
    <w:rsid w:val="0052178C"/>
    <w:rsid w:val="005236A9"/>
    <w:rsid w:val="0052379D"/>
    <w:rsid w:val="00524C5A"/>
    <w:rsid w:val="00525D89"/>
    <w:rsid w:val="00526503"/>
    <w:rsid w:val="0052763D"/>
    <w:rsid w:val="00527AC2"/>
    <w:rsid w:val="00531E88"/>
    <w:rsid w:val="00533F49"/>
    <w:rsid w:val="0053559F"/>
    <w:rsid w:val="005362B6"/>
    <w:rsid w:val="0053701B"/>
    <w:rsid w:val="005420E7"/>
    <w:rsid w:val="005438C4"/>
    <w:rsid w:val="005448AD"/>
    <w:rsid w:val="00544D2B"/>
    <w:rsid w:val="005455EE"/>
    <w:rsid w:val="00550C40"/>
    <w:rsid w:val="00553D7D"/>
    <w:rsid w:val="00554F27"/>
    <w:rsid w:val="00561774"/>
    <w:rsid w:val="0056195D"/>
    <w:rsid w:val="005626E3"/>
    <w:rsid w:val="00562F84"/>
    <w:rsid w:val="00563145"/>
    <w:rsid w:val="005652D7"/>
    <w:rsid w:val="00565E04"/>
    <w:rsid w:val="005665C2"/>
    <w:rsid w:val="00566753"/>
    <w:rsid w:val="00566BFA"/>
    <w:rsid w:val="005713C1"/>
    <w:rsid w:val="005729BA"/>
    <w:rsid w:val="00573DE2"/>
    <w:rsid w:val="00575D45"/>
    <w:rsid w:val="00575E9B"/>
    <w:rsid w:val="00576A51"/>
    <w:rsid w:val="00581AF3"/>
    <w:rsid w:val="00581F2F"/>
    <w:rsid w:val="00582FC5"/>
    <w:rsid w:val="00584817"/>
    <w:rsid w:val="00585A18"/>
    <w:rsid w:val="00585CEE"/>
    <w:rsid w:val="00586381"/>
    <w:rsid w:val="00586BF8"/>
    <w:rsid w:val="00586F8A"/>
    <w:rsid w:val="00590125"/>
    <w:rsid w:val="005901BB"/>
    <w:rsid w:val="0059145D"/>
    <w:rsid w:val="00593E46"/>
    <w:rsid w:val="00594096"/>
    <w:rsid w:val="00595640"/>
    <w:rsid w:val="005A0F6A"/>
    <w:rsid w:val="005A12E3"/>
    <w:rsid w:val="005A25D7"/>
    <w:rsid w:val="005A304A"/>
    <w:rsid w:val="005A3133"/>
    <w:rsid w:val="005A3381"/>
    <w:rsid w:val="005A340F"/>
    <w:rsid w:val="005A3A70"/>
    <w:rsid w:val="005A4CD7"/>
    <w:rsid w:val="005A54C4"/>
    <w:rsid w:val="005A55BE"/>
    <w:rsid w:val="005A607C"/>
    <w:rsid w:val="005A6115"/>
    <w:rsid w:val="005A6601"/>
    <w:rsid w:val="005A6C11"/>
    <w:rsid w:val="005A7945"/>
    <w:rsid w:val="005A7D2A"/>
    <w:rsid w:val="005B224E"/>
    <w:rsid w:val="005B264C"/>
    <w:rsid w:val="005B2B2B"/>
    <w:rsid w:val="005B532D"/>
    <w:rsid w:val="005B606F"/>
    <w:rsid w:val="005B6F54"/>
    <w:rsid w:val="005B7364"/>
    <w:rsid w:val="005B78FC"/>
    <w:rsid w:val="005C297C"/>
    <w:rsid w:val="005C364E"/>
    <w:rsid w:val="005C3A75"/>
    <w:rsid w:val="005C3FE8"/>
    <w:rsid w:val="005C404F"/>
    <w:rsid w:val="005C5C5D"/>
    <w:rsid w:val="005C710B"/>
    <w:rsid w:val="005D014C"/>
    <w:rsid w:val="005D1A04"/>
    <w:rsid w:val="005D1BE6"/>
    <w:rsid w:val="005D2726"/>
    <w:rsid w:val="005D2E4B"/>
    <w:rsid w:val="005D3CB4"/>
    <w:rsid w:val="005D3FC7"/>
    <w:rsid w:val="005D537D"/>
    <w:rsid w:val="005D552D"/>
    <w:rsid w:val="005D5EBD"/>
    <w:rsid w:val="005D5F51"/>
    <w:rsid w:val="005D65BA"/>
    <w:rsid w:val="005D6857"/>
    <w:rsid w:val="005D776D"/>
    <w:rsid w:val="005E0B89"/>
    <w:rsid w:val="005E357F"/>
    <w:rsid w:val="005E722B"/>
    <w:rsid w:val="005E728D"/>
    <w:rsid w:val="005F106D"/>
    <w:rsid w:val="005F29BD"/>
    <w:rsid w:val="005F47AD"/>
    <w:rsid w:val="005F4824"/>
    <w:rsid w:val="005F57D3"/>
    <w:rsid w:val="005F596A"/>
    <w:rsid w:val="005F5B1A"/>
    <w:rsid w:val="005F71EB"/>
    <w:rsid w:val="005F7D25"/>
    <w:rsid w:val="00602AD0"/>
    <w:rsid w:val="00602C59"/>
    <w:rsid w:val="0060393D"/>
    <w:rsid w:val="00604545"/>
    <w:rsid w:val="00604844"/>
    <w:rsid w:val="00604EF3"/>
    <w:rsid w:val="00605299"/>
    <w:rsid w:val="0060545D"/>
    <w:rsid w:val="006070E6"/>
    <w:rsid w:val="00607331"/>
    <w:rsid w:val="006101C9"/>
    <w:rsid w:val="00610A58"/>
    <w:rsid w:val="00610CBB"/>
    <w:rsid w:val="00610DA3"/>
    <w:rsid w:val="00611AA4"/>
    <w:rsid w:val="00612064"/>
    <w:rsid w:val="00612BFE"/>
    <w:rsid w:val="00613397"/>
    <w:rsid w:val="00614E2A"/>
    <w:rsid w:val="00615293"/>
    <w:rsid w:val="00615CA0"/>
    <w:rsid w:val="006168B1"/>
    <w:rsid w:val="00616ADF"/>
    <w:rsid w:val="00617151"/>
    <w:rsid w:val="00617B3E"/>
    <w:rsid w:val="00620468"/>
    <w:rsid w:val="00620BFA"/>
    <w:rsid w:val="00621A94"/>
    <w:rsid w:val="00622538"/>
    <w:rsid w:val="00623437"/>
    <w:rsid w:val="006236D5"/>
    <w:rsid w:val="00624105"/>
    <w:rsid w:val="0062513A"/>
    <w:rsid w:val="0062555D"/>
    <w:rsid w:val="00627A7B"/>
    <w:rsid w:val="00627C23"/>
    <w:rsid w:val="00627EAA"/>
    <w:rsid w:val="006300E2"/>
    <w:rsid w:val="00630C93"/>
    <w:rsid w:val="00631909"/>
    <w:rsid w:val="00631FD2"/>
    <w:rsid w:val="006326C6"/>
    <w:rsid w:val="00632E1D"/>
    <w:rsid w:val="00636EB3"/>
    <w:rsid w:val="006371E4"/>
    <w:rsid w:val="0063755A"/>
    <w:rsid w:val="006415ED"/>
    <w:rsid w:val="006424B6"/>
    <w:rsid w:val="006427B7"/>
    <w:rsid w:val="006438ED"/>
    <w:rsid w:val="00643F06"/>
    <w:rsid w:val="006463D2"/>
    <w:rsid w:val="00647F9C"/>
    <w:rsid w:val="00650F0E"/>
    <w:rsid w:val="006520E6"/>
    <w:rsid w:val="006530C1"/>
    <w:rsid w:val="00653CA6"/>
    <w:rsid w:val="0065688A"/>
    <w:rsid w:val="00656C5C"/>
    <w:rsid w:val="00657420"/>
    <w:rsid w:val="00657490"/>
    <w:rsid w:val="00660798"/>
    <w:rsid w:val="00660F56"/>
    <w:rsid w:val="0066126C"/>
    <w:rsid w:val="006624C7"/>
    <w:rsid w:val="0066490C"/>
    <w:rsid w:val="00665067"/>
    <w:rsid w:val="00665A1C"/>
    <w:rsid w:val="006664C6"/>
    <w:rsid w:val="006667F2"/>
    <w:rsid w:val="00667658"/>
    <w:rsid w:val="0067026E"/>
    <w:rsid w:val="0067078D"/>
    <w:rsid w:val="00672089"/>
    <w:rsid w:val="0067208D"/>
    <w:rsid w:val="0067286E"/>
    <w:rsid w:val="00674328"/>
    <w:rsid w:val="006743F7"/>
    <w:rsid w:val="00675E86"/>
    <w:rsid w:val="006762A3"/>
    <w:rsid w:val="0067681D"/>
    <w:rsid w:val="00676CBE"/>
    <w:rsid w:val="006771A0"/>
    <w:rsid w:val="006774B8"/>
    <w:rsid w:val="00681BBD"/>
    <w:rsid w:val="00681D67"/>
    <w:rsid w:val="00683901"/>
    <w:rsid w:val="00685D6F"/>
    <w:rsid w:val="006903B0"/>
    <w:rsid w:val="00691730"/>
    <w:rsid w:val="00691837"/>
    <w:rsid w:val="00692992"/>
    <w:rsid w:val="00692BE4"/>
    <w:rsid w:val="00693D8F"/>
    <w:rsid w:val="00694501"/>
    <w:rsid w:val="00695EDD"/>
    <w:rsid w:val="0069647F"/>
    <w:rsid w:val="00696D77"/>
    <w:rsid w:val="006A286D"/>
    <w:rsid w:val="006A2902"/>
    <w:rsid w:val="006A312B"/>
    <w:rsid w:val="006A368B"/>
    <w:rsid w:val="006A44DE"/>
    <w:rsid w:val="006A5227"/>
    <w:rsid w:val="006A5279"/>
    <w:rsid w:val="006A5389"/>
    <w:rsid w:val="006A5C4A"/>
    <w:rsid w:val="006A60AD"/>
    <w:rsid w:val="006B0F3C"/>
    <w:rsid w:val="006B13AE"/>
    <w:rsid w:val="006B2230"/>
    <w:rsid w:val="006B36C1"/>
    <w:rsid w:val="006B39F1"/>
    <w:rsid w:val="006B48B8"/>
    <w:rsid w:val="006B5146"/>
    <w:rsid w:val="006B5B7B"/>
    <w:rsid w:val="006B5BAA"/>
    <w:rsid w:val="006B6130"/>
    <w:rsid w:val="006B734F"/>
    <w:rsid w:val="006B788C"/>
    <w:rsid w:val="006C2A21"/>
    <w:rsid w:val="006C2ECD"/>
    <w:rsid w:val="006C33E8"/>
    <w:rsid w:val="006C4A3D"/>
    <w:rsid w:val="006C52FC"/>
    <w:rsid w:val="006C7377"/>
    <w:rsid w:val="006C78B9"/>
    <w:rsid w:val="006D0C7A"/>
    <w:rsid w:val="006D0F60"/>
    <w:rsid w:val="006D0F76"/>
    <w:rsid w:val="006D0F88"/>
    <w:rsid w:val="006D16C4"/>
    <w:rsid w:val="006D20D5"/>
    <w:rsid w:val="006D273D"/>
    <w:rsid w:val="006D2B71"/>
    <w:rsid w:val="006D48E0"/>
    <w:rsid w:val="006D5C17"/>
    <w:rsid w:val="006D69B3"/>
    <w:rsid w:val="006D6E8C"/>
    <w:rsid w:val="006D755A"/>
    <w:rsid w:val="006E05A4"/>
    <w:rsid w:val="006E064C"/>
    <w:rsid w:val="006E0F79"/>
    <w:rsid w:val="006E21F0"/>
    <w:rsid w:val="006E2B20"/>
    <w:rsid w:val="006E37E8"/>
    <w:rsid w:val="006E446F"/>
    <w:rsid w:val="006E4DD7"/>
    <w:rsid w:val="006E5B9E"/>
    <w:rsid w:val="006E6520"/>
    <w:rsid w:val="006E6DBB"/>
    <w:rsid w:val="006E70E7"/>
    <w:rsid w:val="006F0AF3"/>
    <w:rsid w:val="006F1144"/>
    <w:rsid w:val="006F2BBB"/>
    <w:rsid w:val="006F3553"/>
    <w:rsid w:val="006F3DEC"/>
    <w:rsid w:val="006F4674"/>
    <w:rsid w:val="006F4EBC"/>
    <w:rsid w:val="006F50A7"/>
    <w:rsid w:val="006F59CF"/>
    <w:rsid w:val="006F6054"/>
    <w:rsid w:val="006F7040"/>
    <w:rsid w:val="006F72D4"/>
    <w:rsid w:val="006F7AC7"/>
    <w:rsid w:val="0070047B"/>
    <w:rsid w:val="00700CED"/>
    <w:rsid w:val="00701357"/>
    <w:rsid w:val="00701609"/>
    <w:rsid w:val="00701F17"/>
    <w:rsid w:val="00703906"/>
    <w:rsid w:val="007044AD"/>
    <w:rsid w:val="0070493A"/>
    <w:rsid w:val="00704EA7"/>
    <w:rsid w:val="00705693"/>
    <w:rsid w:val="007058F7"/>
    <w:rsid w:val="00705C8D"/>
    <w:rsid w:val="00706530"/>
    <w:rsid w:val="00706581"/>
    <w:rsid w:val="00706ACA"/>
    <w:rsid w:val="00706BC3"/>
    <w:rsid w:val="00710289"/>
    <w:rsid w:val="007102E3"/>
    <w:rsid w:val="00710A85"/>
    <w:rsid w:val="007113EA"/>
    <w:rsid w:val="00711A7D"/>
    <w:rsid w:val="00712F17"/>
    <w:rsid w:val="007136BC"/>
    <w:rsid w:val="00713C87"/>
    <w:rsid w:val="00713E48"/>
    <w:rsid w:val="007144E9"/>
    <w:rsid w:val="00714947"/>
    <w:rsid w:val="007155FF"/>
    <w:rsid w:val="00715A90"/>
    <w:rsid w:val="007166E2"/>
    <w:rsid w:val="00716C77"/>
    <w:rsid w:val="0071709C"/>
    <w:rsid w:val="007175CF"/>
    <w:rsid w:val="007179B6"/>
    <w:rsid w:val="00723639"/>
    <w:rsid w:val="0072503A"/>
    <w:rsid w:val="0072660E"/>
    <w:rsid w:val="00726849"/>
    <w:rsid w:val="007272DD"/>
    <w:rsid w:val="00727930"/>
    <w:rsid w:val="0073070A"/>
    <w:rsid w:val="007309E1"/>
    <w:rsid w:val="007309F9"/>
    <w:rsid w:val="00733609"/>
    <w:rsid w:val="007343F9"/>
    <w:rsid w:val="00735842"/>
    <w:rsid w:val="00737B74"/>
    <w:rsid w:val="0074178B"/>
    <w:rsid w:val="007418E4"/>
    <w:rsid w:val="00742A89"/>
    <w:rsid w:val="00742FE9"/>
    <w:rsid w:val="00743516"/>
    <w:rsid w:val="007442C8"/>
    <w:rsid w:val="00744D5E"/>
    <w:rsid w:val="00745BC2"/>
    <w:rsid w:val="00746A7B"/>
    <w:rsid w:val="00747D49"/>
    <w:rsid w:val="00751DDC"/>
    <w:rsid w:val="00752307"/>
    <w:rsid w:val="0075282E"/>
    <w:rsid w:val="00753418"/>
    <w:rsid w:val="00756293"/>
    <w:rsid w:val="0075657B"/>
    <w:rsid w:val="00756A61"/>
    <w:rsid w:val="00756B9D"/>
    <w:rsid w:val="00756E23"/>
    <w:rsid w:val="00757626"/>
    <w:rsid w:val="00757B33"/>
    <w:rsid w:val="00757E42"/>
    <w:rsid w:val="007624F9"/>
    <w:rsid w:val="00762FE2"/>
    <w:rsid w:val="00764BE6"/>
    <w:rsid w:val="00764D8E"/>
    <w:rsid w:val="00765F05"/>
    <w:rsid w:val="00766AC9"/>
    <w:rsid w:val="00772C53"/>
    <w:rsid w:val="007730E7"/>
    <w:rsid w:val="00773F83"/>
    <w:rsid w:val="0077450C"/>
    <w:rsid w:val="0077512B"/>
    <w:rsid w:val="00776789"/>
    <w:rsid w:val="00777B24"/>
    <w:rsid w:val="00781DA4"/>
    <w:rsid w:val="007820BD"/>
    <w:rsid w:val="007822EA"/>
    <w:rsid w:val="00783102"/>
    <w:rsid w:val="0078442A"/>
    <w:rsid w:val="007851DC"/>
    <w:rsid w:val="00785864"/>
    <w:rsid w:val="00787185"/>
    <w:rsid w:val="007872AA"/>
    <w:rsid w:val="007873EB"/>
    <w:rsid w:val="007875A1"/>
    <w:rsid w:val="0079051A"/>
    <w:rsid w:val="00790AC7"/>
    <w:rsid w:val="007923AF"/>
    <w:rsid w:val="00792F2D"/>
    <w:rsid w:val="00793C3E"/>
    <w:rsid w:val="00795F7E"/>
    <w:rsid w:val="00796F17"/>
    <w:rsid w:val="007A0464"/>
    <w:rsid w:val="007A2C3A"/>
    <w:rsid w:val="007A3574"/>
    <w:rsid w:val="007A35A4"/>
    <w:rsid w:val="007A3EAA"/>
    <w:rsid w:val="007A4AE2"/>
    <w:rsid w:val="007A4ECE"/>
    <w:rsid w:val="007A4F7E"/>
    <w:rsid w:val="007A5042"/>
    <w:rsid w:val="007A57CE"/>
    <w:rsid w:val="007A5955"/>
    <w:rsid w:val="007A68B5"/>
    <w:rsid w:val="007A7CF5"/>
    <w:rsid w:val="007B04E5"/>
    <w:rsid w:val="007B0A5E"/>
    <w:rsid w:val="007B3395"/>
    <w:rsid w:val="007B3EFC"/>
    <w:rsid w:val="007B4992"/>
    <w:rsid w:val="007B5ECD"/>
    <w:rsid w:val="007B69A0"/>
    <w:rsid w:val="007B7800"/>
    <w:rsid w:val="007B7F33"/>
    <w:rsid w:val="007C06E4"/>
    <w:rsid w:val="007C0CEA"/>
    <w:rsid w:val="007C1082"/>
    <w:rsid w:val="007C1301"/>
    <w:rsid w:val="007C202E"/>
    <w:rsid w:val="007C2C32"/>
    <w:rsid w:val="007C56E4"/>
    <w:rsid w:val="007C613C"/>
    <w:rsid w:val="007C6456"/>
    <w:rsid w:val="007C6DDA"/>
    <w:rsid w:val="007C7B11"/>
    <w:rsid w:val="007D1505"/>
    <w:rsid w:val="007D1BF6"/>
    <w:rsid w:val="007D3035"/>
    <w:rsid w:val="007D46E9"/>
    <w:rsid w:val="007D48F3"/>
    <w:rsid w:val="007D518E"/>
    <w:rsid w:val="007D70D6"/>
    <w:rsid w:val="007D7279"/>
    <w:rsid w:val="007E2703"/>
    <w:rsid w:val="007E2C1C"/>
    <w:rsid w:val="007E30C6"/>
    <w:rsid w:val="007E3F5C"/>
    <w:rsid w:val="007E4667"/>
    <w:rsid w:val="007E4AE0"/>
    <w:rsid w:val="007E65BC"/>
    <w:rsid w:val="007E66E3"/>
    <w:rsid w:val="007E74F8"/>
    <w:rsid w:val="007E769D"/>
    <w:rsid w:val="007E7CBF"/>
    <w:rsid w:val="007F123F"/>
    <w:rsid w:val="007F12D3"/>
    <w:rsid w:val="007F29D3"/>
    <w:rsid w:val="007F2D97"/>
    <w:rsid w:val="007F6770"/>
    <w:rsid w:val="007F6CC6"/>
    <w:rsid w:val="007F7360"/>
    <w:rsid w:val="007F7566"/>
    <w:rsid w:val="007F7830"/>
    <w:rsid w:val="007F79DF"/>
    <w:rsid w:val="007F7E90"/>
    <w:rsid w:val="00800E0D"/>
    <w:rsid w:val="008014BB"/>
    <w:rsid w:val="00803C10"/>
    <w:rsid w:val="00803E68"/>
    <w:rsid w:val="0080482A"/>
    <w:rsid w:val="008051F0"/>
    <w:rsid w:val="0080624E"/>
    <w:rsid w:val="008070BE"/>
    <w:rsid w:val="00810C01"/>
    <w:rsid w:val="008111A7"/>
    <w:rsid w:val="00813367"/>
    <w:rsid w:val="00813C4E"/>
    <w:rsid w:val="00814551"/>
    <w:rsid w:val="00814DDC"/>
    <w:rsid w:val="00815138"/>
    <w:rsid w:val="008157D8"/>
    <w:rsid w:val="0081581B"/>
    <w:rsid w:val="00816A03"/>
    <w:rsid w:val="0081746C"/>
    <w:rsid w:val="008202AE"/>
    <w:rsid w:val="00822868"/>
    <w:rsid w:val="008231C0"/>
    <w:rsid w:val="00823C7D"/>
    <w:rsid w:val="0082588D"/>
    <w:rsid w:val="00825A80"/>
    <w:rsid w:val="00827456"/>
    <w:rsid w:val="00827D54"/>
    <w:rsid w:val="0083057B"/>
    <w:rsid w:val="00830D5D"/>
    <w:rsid w:val="008316D8"/>
    <w:rsid w:val="008335C4"/>
    <w:rsid w:val="008341BD"/>
    <w:rsid w:val="0083437F"/>
    <w:rsid w:val="00840113"/>
    <w:rsid w:val="008417CB"/>
    <w:rsid w:val="00841DBE"/>
    <w:rsid w:val="0084234D"/>
    <w:rsid w:val="00844655"/>
    <w:rsid w:val="008452AF"/>
    <w:rsid w:val="00845CB6"/>
    <w:rsid w:val="008465AF"/>
    <w:rsid w:val="00846964"/>
    <w:rsid w:val="0084734B"/>
    <w:rsid w:val="008503A6"/>
    <w:rsid w:val="008508B9"/>
    <w:rsid w:val="00850A7D"/>
    <w:rsid w:val="00851162"/>
    <w:rsid w:val="00852000"/>
    <w:rsid w:val="00852103"/>
    <w:rsid w:val="00852D6B"/>
    <w:rsid w:val="00852F8B"/>
    <w:rsid w:val="0085361F"/>
    <w:rsid w:val="00853F0D"/>
    <w:rsid w:val="008562CE"/>
    <w:rsid w:val="00856CAF"/>
    <w:rsid w:val="00856F3C"/>
    <w:rsid w:val="00857685"/>
    <w:rsid w:val="0085775E"/>
    <w:rsid w:val="00860E44"/>
    <w:rsid w:val="008618C9"/>
    <w:rsid w:val="008623B3"/>
    <w:rsid w:val="0086265F"/>
    <w:rsid w:val="00863848"/>
    <w:rsid w:val="008643C7"/>
    <w:rsid w:val="008644A0"/>
    <w:rsid w:val="00864B51"/>
    <w:rsid w:val="00865A8F"/>
    <w:rsid w:val="00867A16"/>
    <w:rsid w:val="008704CF"/>
    <w:rsid w:val="008740AF"/>
    <w:rsid w:val="00874409"/>
    <w:rsid w:val="00874E85"/>
    <w:rsid w:val="00874FEC"/>
    <w:rsid w:val="008760F9"/>
    <w:rsid w:val="00877189"/>
    <w:rsid w:val="008779F8"/>
    <w:rsid w:val="00880E92"/>
    <w:rsid w:val="00880F3C"/>
    <w:rsid w:val="0088131A"/>
    <w:rsid w:val="00881651"/>
    <w:rsid w:val="0088216A"/>
    <w:rsid w:val="00882908"/>
    <w:rsid w:val="008856DB"/>
    <w:rsid w:val="00885CC8"/>
    <w:rsid w:val="00886E3D"/>
    <w:rsid w:val="00887B0E"/>
    <w:rsid w:val="00891FEB"/>
    <w:rsid w:val="008923C7"/>
    <w:rsid w:val="0089269B"/>
    <w:rsid w:val="0089294B"/>
    <w:rsid w:val="00892DFA"/>
    <w:rsid w:val="00893020"/>
    <w:rsid w:val="00893BAA"/>
    <w:rsid w:val="00894D14"/>
    <w:rsid w:val="00895ADD"/>
    <w:rsid w:val="00897DF0"/>
    <w:rsid w:val="008A0A78"/>
    <w:rsid w:val="008A14E7"/>
    <w:rsid w:val="008A14FB"/>
    <w:rsid w:val="008A208C"/>
    <w:rsid w:val="008A28EB"/>
    <w:rsid w:val="008A2D31"/>
    <w:rsid w:val="008A2E9C"/>
    <w:rsid w:val="008A3E1A"/>
    <w:rsid w:val="008A4564"/>
    <w:rsid w:val="008A4651"/>
    <w:rsid w:val="008A4CEB"/>
    <w:rsid w:val="008B0469"/>
    <w:rsid w:val="008B376C"/>
    <w:rsid w:val="008B3C3B"/>
    <w:rsid w:val="008B4658"/>
    <w:rsid w:val="008B47B3"/>
    <w:rsid w:val="008B47D7"/>
    <w:rsid w:val="008B4B19"/>
    <w:rsid w:val="008B5B1A"/>
    <w:rsid w:val="008B6AE1"/>
    <w:rsid w:val="008B6F4C"/>
    <w:rsid w:val="008B7196"/>
    <w:rsid w:val="008B7539"/>
    <w:rsid w:val="008B7C04"/>
    <w:rsid w:val="008B7F23"/>
    <w:rsid w:val="008C0B81"/>
    <w:rsid w:val="008C127C"/>
    <w:rsid w:val="008C1A8C"/>
    <w:rsid w:val="008C28BD"/>
    <w:rsid w:val="008C317E"/>
    <w:rsid w:val="008C3F10"/>
    <w:rsid w:val="008C42CF"/>
    <w:rsid w:val="008C471B"/>
    <w:rsid w:val="008C67A1"/>
    <w:rsid w:val="008C79F3"/>
    <w:rsid w:val="008D00FF"/>
    <w:rsid w:val="008D0A76"/>
    <w:rsid w:val="008D16B9"/>
    <w:rsid w:val="008D1EDF"/>
    <w:rsid w:val="008D2221"/>
    <w:rsid w:val="008D29AE"/>
    <w:rsid w:val="008D4368"/>
    <w:rsid w:val="008D5D29"/>
    <w:rsid w:val="008D615E"/>
    <w:rsid w:val="008D632E"/>
    <w:rsid w:val="008D6A5B"/>
    <w:rsid w:val="008D6AA1"/>
    <w:rsid w:val="008D7A2A"/>
    <w:rsid w:val="008D7D34"/>
    <w:rsid w:val="008D7ECD"/>
    <w:rsid w:val="008E326B"/>
    <w:rsid w:val="008E4004"/>
    <w:rsid w:val="008E4A28"/>
    <w:rsid w:val="008E4BDF"/>
    <w:rsid w:val="008E6B0E"/>
    <w:rsid w:val="008E7481"/>
    <w:rsid w:val="008F42BE"/>
    <w:rsid w:val="008F6035"/>
    <w:rsid w:val="008F7705"/>
    <w:rsid w:val="00901425"/>
    <w:rsid w:val="00902848"/>
    <w:rsid w:val="00902886"/>
    <w:rsid w:val="00902A9F"/>
    <w:rsid w:val="009039FB"/>
    <w:rsid w:val="00905982"/>
    <w:rsid w:val="0090642E"/>
    <w:rsid w:val="00906472"/>
    <w:rsid w:val="0090689E"/>
    <w:rsid w:val="00910670"/>
    <w:rsid w:val="0091079E"/>
    <w:rsid w:val="0091143A"/>
    <w:rsid w:val="00911A2B"/>
    <w:rsid w:val="00911F16"/>
    <w:rsid w:val="009129F1"/>
    <w:rsid w:val="0091508E"/>
    <w:rsid w:val="00915EE6"/>
    <w:rsid w:val="00916436"/>
    <w:rsid w:val="009177C8"/>
    <w:rsid w:val="00920934"/>
    <w:rsid w:val="00920F01"/>
    <w:rsid w:val="009211D1"/>
    <w:rsid w:val="00921BA3"/>
    <w:rsid w:val="00921C1B"/>
    <w:rsid w:val="0092240E"/>
    <w:rsid w:val="0092384C"/>
    <w:rsid w:val="009240F6"/>
    <w:rsid w:val="009268B1"/>
    <w:rsid w:val="00931388"/>
    <w:rsid w:val="009327B8"/>
    <w:rsid w:val="0093429C"/>
    <w:rsid w:val="00935D31"/>
    <w:rsid w:val="0093737B"/>
    <w:rsid w:val="00941BC6"/>
    <w:rsid w:val="0094253D"/>
    <w:rsid w:val="0094254C"/>
    <w:rsid w:val="009434E8"/>
    <w:rsid w:val="00944842"/>
    <w:rsid w:val="00944BCB"/>
    <w:rsid w:val="00945165"/>
    <w:rsid w:val="00945B7D"/>
    <w:rsid w:val="00946356"/>
    <w:rsid w:val="009464E1"/>
    <w:rsid w:val="00947A50"/>
    <w:rsid w:val="00947CB9"/>
    <w:rsid w:val="00947EBE"/>
    <w:rsid w:val="0095049E"/>
    <w:rsid w:val="00951A71"/>
    <w:rsid w:val="00951BCB"/>
    <w:rsid w:val="00952EBB"/>
    <w:rsid w:val="009532E7"/>
    <w:rsid w:val="00955EDB"/>
    <w:rsid w:val="00956CA0"/>
    <w:rsid w:val="00957064"/>
    <w:rsid w:val="009571C8"/>
    <w:rsid w:val="00957AEF"/>
    <w:rsid w:val="00961070"/>
    <w:rsid w:val="0096137E"/>
    <w:rsid w:val="00962BFF"/>
    <w:rsid w:val="0096488B"/>
    <w:rsid w:val="00964986"/>
    <w:rsid w:val="00966576"/>
    <w:rsid w:val="0097049F"/>
    <w:rsid w:val="0097160E"/>
    <w:rsid w:val="00971D78"/>
    <w:rsid w:val="009721F9"/>
    <w:rsid w:val="00972755"/>
    <w:rsid w:val="00972F64"/>
    <w:rsid w:val="00973278"/>
    <w:rsid w:val="00973FA6"/>
    <w:rsid w:val="00974059"/>
    <w:rsid w:val="00974DE0"/>
    <w:rsid w:val="0097534B"/>
    <w:rsid w:val="0097558E"/>
    <w:rsid w:val="009760B2"/>
    <w:rsid w:val="009767CE"/>
    <w:rsid w:val="00980727"/>
    <w:rsid w:val="00981A5F"/>
    <w:rsid w:val="00984E8B"/>
    <w:rsid w:val="009857B1"/>
    <w:rsid w:val="00985923"/>
    <w:rsid w:val="00986992"/>
    <w:rsid w:val="00986F12"/>
    <w:rsid w:val="0098718A"/>
    <w:rsid w:val="00987431"/>
    <w:rsid w:val="00992253"/>
    <w:rsid w:val="00992568"/>
    <w:rsid w:val="00993338"/>
    <w:rsid w:val="00993666"/>
    <w:rsid w:val="009966DC"/>
    <w:rsid w:val="00996C00"/>
    <w:rsid w:val="00996D52"/>
    <w:rsid w:val="00997832"/>
    <w:rsid w:val="009A1139"/>
    <w:rsid w:val="009A36B7"/>
    <w:rsid w:val="009A3D32"/>
    <w:rsid w:val="009A3D67"/>
    <w:rsid w:val="009A500A"/>
    <w:rsid w:val="009A6CC7"/>
    <w:rsid w:val="009A6ED8"/>
    <w:rsid w:val="009A7C4F"/>
    <w:rsid w:val="009B081D"/>
    <w:rsid w:val="009B1058"/>
    <w:rsid w:val="009B135D"/>
    <w:rsid w:val="009B246E"/>
    <w:rsid w:val="009B2EEC"/>
    <w:rsid w:val="009B378C"/>
    <w:rsid w:val="009B40D3"/>
    <w:rsid w:val="009B5520"/>
    <w:rsid w:val="009B724A"/>
    <w:rsid w:val="009C0271"/>
    <w:rsid w:val="009C0ED2"/>
    <w:rsid w:val="009C1408"/>
    <w:rsid w:val="009C1681"/>
    <w:rsid w:val="009C1837"/>
    <w:rsid w:val="009C2E28"/>
    <w:rsid w:val="009C56BC"/>
    <w:rsid w:val="009C59E6"/>
    <w:rsid w:val="009C60D8"/>
    <w:rsid w:val="009C66B4"/>
    <w:rsid w:val="009C6F2C"/>
    <w:rsid w:val="009C7901"/>
    <w:rsid w:val="009D09B8"/>
    <w:rsid w:val="009D0E1B"/>
    <w:rsid w:val="009D3F64"/>
    <w:rsid w:val="009D7EDD"/>
    <w:rsid w:val="009E0016"/>
    <w:rsid w:val="009E16B4"/>
    <w:rsid w:val="009E2E83"/>
    <w:rsid w:val="009E3427"/>
    <w:rsid w:val="009E4C7F"/>
    <w:rsid w:val="009E51B2"/>
    <w:rsid w:val="009E5413"/>
    <w:rsid w:val="009E5691"/>
    <w:rsid w:val="009E5B98"/>
    <w:rsid w:val="009E5F1F"/>
    <w:rsid w:val="009E61F2"/>
    <w:rsid w:val="009E6C4E"/>
    <w:rsid w:val="009F1583"/>
    <w:rsid w:val="009F17C5"/>
    <w:rsid w:val="009F1F13"/>
    <w:rsid w:val="009F27DB"/>
    <w:rsid w:val="009F2D12"/>
    <w:rsid w:val="009F4063"/>
    <w:rsid w:val="009F4133"/>
    <w:rsid w:val="009F51E5"/>
    <w:rsid w:val="009F5D22"/>
    <w:rsid w:val="009F6FCB"/>
    <w:rsid w:val="00A011D3"/>
    <w:rsid w:val="00A02336"/>
    <w:rsid w:val="00A02847"/>
    <w:rsid w:val="00A03931"/>
    <w:rsid w:val="00A041AC"/>
    <w:rsid w:val="00A0566F"/>
    <w:rsid w:val="00A0676A"/>
    <w:rsid w:val="00A06771"/>
    <w:rsid w:val="00A071A3"/>
    <w:rsid w:val="00A106E3"/>
    <w:rsid w:val="00A111E9"/>
    <w:rsid w:val="00A1162F"/>
    <w:rsid w:val="00A14C1E"/>
    <w:rsid w:val="00A15CA4"/>
    <w:rsid w:val="00A16364"/>
    <w:rsid w:val="00A17A39"/>
    <w:rsid w:val="00A17F07"/>
    <w:rsid w:val="00A20C3F"/>
    <w:rsid w:val="00A20EBA"/>
    <w:rsid w:val="00A21956"/>
    <w:rsid w:val="00A227E5"/>
    <w:rsid w:val="00A23946"/>
    <w:rsid w:val="00A23DE1"/>
    <w:rsid w:val="00A24E0B"/>
    <w:rsid w:val="00A25177"/>
    <w:rsid w:val="00A27093"/>
    <w:rsid w:val="00A27654"/>
    <w:rsid w:val="00A302B6"/>
    <w:rsid w:val="00A306F7"/>
    <w:rsid w:val="00A311A9"/>
    <w:rsid w:val="00A32A62"/>
    <w:rsid w:val="00A32C20"/>
    <w:rsid w:val="00A32F3F"/>
    <w:rsid w:val="00A3459E"/>
    <w:rsid w:val="00A34C02"/>
    <w:rsid w:val="00A35442"/>
    <w:rsid w:val="00A35A0E"/>
    <w:rsid w:val="00A372D6"/>
    <w:rsid w:val="00A374C6"/>
    <w:rsid w:val="00A40086"/>
    <w:rsid w:val="00A41764"/>
    <w:rsid w:val="00A41CAA"/>
    <w:rsid w:val="00A44633"/>
    <w:rsid w:val="00A4592B"/>
    <w:rsid w:val="00A47D26"/>
    <w:rsid w:val="00A47F52"/>
    <w:rsid w:val="00A51DB4"/>
    <w:rsid w:val="00A5258D"/>
    <w:rsid w:val="00A5445E"/>
    <w:rsid w:val="00A547A7"/>
    <w:rsid w:val="00A5480D"/>
    <w:rsid w:val="00A55888"/>
    <w:rsid w:val="00A55D02"/>
    <w:rsid w:val="00A55D1D"/>
    <w:rsid w:val="00A561F2"/>
    <w:rsid w:val="00A56CC8"/>
    <w:rsid w:val="00A628B2"/>
    <w:rsid w:val="00A64650"/>
    <w:rsid w:val="00A66CB5"/>
    <w:rsid w:val="00A66E4A"/>
    <w:rsid w:val="00A7002F"/>
    <w:rsid w:val="00A70947"/>
    <w:rsid w:val="00A70BB3"/>
    <w:rsid w:val="00A71BF3"/>
    <w:rsid w:val="00A71C63"/>
    <w:rsid w:val="00A744AC"/>
    <w:rsid w:val="00A74DF5"/>
    <w:rsid w:val="00A75491"/>
    <w:rsid w:val="00A77352"/>
    <w:rsid w:val="00A7766F"/>
    <w:rsid w:val="00A77D2E"/>
    <w:rsid w:val="00A800BA"/>
    <w:rsid w:val="00A81110"/>
    <w:rsid w:val="00A8169E"/>
    <w:rsid w:val="00A81CD3"/>
    <w:rsid w:val="00A820D0"/>
    <w:rsid w:val="00A8313C"/>
    <w:rsid w:val="00A833B0"/>
    <w:rsid w:val="00A8666D"/>
    <w:rsid w:val="00A90203"/>
    <w:rsid w:val="00A90585"/>
    <w:rsid w:val="00A924A2"/>
    <w:rsid w:val="00A94C8F"/>
    <w:rsid w:val="00A9502A"/>
    <w:rsid w:val="00A95A7A"/>
    <w:rsid w:val="00A96AFB"/>
    <w:rsid w:val="00A97EC7"/>
    <w:rsid w:val="00AA04C6"/>
    <w:rsid w:val="00AA22F2"/>
    <w:rsid w:val="00AA3ED7"/>
    <w:rsid w:val="00AA52B0"/>
    <w:rsid w:val="00AA5E0E"/>
    <w:rsid w:val="00AA6131"/>
    <w:rsid w:val="00AA7118"/>
    <w:rsid w:val="00AA7700"/>
    <w:rsid w:val="00AA7B14"/>
    <w:rsid w:val="00AB286C"/>
    <w:rsid w:val="00AB3CFF"/>
    <w:rsid w:val="00AB424D"/>
    <w:rsid w:val="00AB5537"/>
    <w:rsid w:val="00AB5902"/>
    <w:rsid w:val="00AB655F"/>
    <w:rsid w:val="00AB6C94"/>
    <w:rsid w:val="00AB7E82"/>
    <w:rsid w:val="00AC1F29"/>
    <w:rsid w:val="00AC2A77"/>
    <w:rsid w:val="00AC3B38"/>
    <w:rsid w:val="00AC467F"/>
    <w:rsid w:val="00AC4B6D"/>
    <w:rsid w:val="00AC4F07"/>
    <w:rsid w:val="00AC4F22"/>
    <w:rsid w:val="00AC5C73"/>
    <w:rsid w:val="00AC793B"/>
    <w:rsid w:val="00AC7B50"/>
    <w:rsid w:val="00AD1981"/>
    <w:rsid w:val="00AD25E8"/>
    <w:rsid w:val="00AD5072"/>
    <w:rsid w:val="00AD6A37"/>
    <w:rsid w:val="00AE0783"/>
    <w:rsid w:val="00AE249A"/>
    <w:rsid w:val="00AE36E5"/>
    <w:rsid w:val="00AE3E40"/>
    <w:rsid w:val="00AE3ECC"/>
    <w:rsid w:val="00AE57AC"/>
    <w:rsid w:val="00AE65C2"/>
    <w:rsid w:val="00AF0C9C"/>
    <w:rsid w:val="00AF0D77"/>
    <w:rsid w:val="00AF0E78"/>
    <w:rsid w:val="00AF1E4D"/>
    <w:rsid w:val="00AF468A"/>
    <w:rsid w:val="00AF5A8C"/>
    <w:rsid w:val="00AF63F3"/>
    <w:rsid w:val="00AF7BB3"/>
    <w:rsid w:val="00AF7BD5"/>
    <w:rsid w:val="00B007C9"/>
    <w:rsid w:val="00B00CB8"/>
    <w:rsid w:val="00B01102"/>
    <w:rsid w:val="00B01563"/>
    <w:rsid w:val="00B01E57"/>
    <w:rsid w:val="00B03528"/>
    <w:rsid w:val="00B0409C"/>
    <w:rsid w:val="00B0580F"/>
    <w:rsid w:val="00B05949"/>
    <w:rsid w:val="00B07B72"/>
    <w:rsid w:val="00B10E23"/>
    <w:rsid w:val="00B10FAA"/>
    <w:rsid w:val="00B11DCC"/>
    <w:rsid w:val="00B12047"/>
    <w:rsid w:val="00B133B7"/>
    <w:rsid w:val="00B15322"/>
    <w:rsid w:val="00B15FCC"/>
    <w:rsid w:val="00B16580"/>
    <w:rsid w:val="00B176AA"/>
    <w:rsid w:val="00B202EE"/>
    <w:rsid w:val="00B213D0"/>
    <w:rsid w:val="00B21572"/>
    <w:rsid w:val="00B2478B"/>
    <w:rsid w:val="00B24F4D"/>
    <w:rsid w:val="00B25338"/>
    <w:rsid w:val="00B2659B"/>
    <w:rsid w:val="00B27803"/>
    <w:rsid w:val="00B30679"/>
    <w:rsid w:val="00B30734"/>
    <w:rsid w:val="00B307A5"/>
    <w:rsid w:val="00B30B51"/>
    <w:rsid w:val="00B3189C"/>
    <w:rsid w:val="00B31EBE"/>
    <w:rsid w:val="00B34317"/>
    <w:rsid w:val="00B35138"/>
    <w:rsid w:val="00B3797E"/>
    <w:rsid w:val="00B411BF"/>
    <w:rsid w:val="00B41A2D"/>
    <w:rsid w:val="00B4261E"/>
    <w:rsid w:val="00B42A52"/>
    <w:rsid w:val="00B43781"/>
    <w:rsid w:val="00B43EF0"/>
    <w:rsid w:val="00B443FE"/>
    <w:rsid w:val="00B47370"/>
    <w:rsid w:val="00B47C6C"/>
    <w:rsid w:val="00B50B7B"/>
    <w:rsid w:val="00B52C3E"/>
    <w:rsid w:val="00B54BB9"/>
    <w:rsid w:val="00B54E48"/>
    <w:rsid w:val="00B552FA"/>
    <w:rsid w:val="00B55433"/>
    <w:rsid w:val="00B560E6"/>
    <w:rsid w:val="00B572CF"/>
    <w:rsid w:val="00B604B2"/>
    <w:rsid w:val="00B61FBA"/>
    <w:rsid w:val="00B62399"/>
    <w:rsid w:val="00B636D5"/>
    <w:rsid w:val="00B6382E"/>
    <w:rsid w:val="00B6522E"/>
    <w:rsid w:val="00B6794B"/>
    <w:rsid w:val="00B703B6"/>
    <w:rsid w:val="00B70E45"/>
    <w:rsid w:val="00B73486"/>
    <w:rsid w:val="00B73525"/>
    <w:rsid w:val="00B73572"/>
    <w:rsid w:val="00B73CAC"/>
    <w:rsid w:val="00B754AC"/>
    <w:rsid w:val="00B75D3E"/>
    <w:rsid w:val="00B76ECF"/>
    <w:rsid w:val="00B76FD7"/>
    <w:rsid w:val="00B77A31"/>
    <w:rsid w:val="00B77EAB"/>
    <w:rsid w:val="00B8085C"/>
    <w:rsid w:val="00B80E00"/>
    <w:rsid w:val="00B818D6"/>
    <w:rsid w:val="00B82344"/>
    <w:rsid w:val="00B8262E"/>
    <w:rsid w:val="00B82A9D"/>
    <w:rsid w:val="00B8373F"/>
    <w:rsid w:val="00B84836"/>
    <w:rsid w:val="00B902DB"/>
    <w:rsid w:val="00B90A14"/>
    <w:rsid w:val="00B90AC6"/>
    <w:rsid w:val="00B92017"/>
    <w:rsid w:val="00B92889"/>
    <w:rsid w:val="00B93D8A"/>
    <w:rsid w:val="00B93EC0"/>
    <w:rsid w:val="00B977C0"/>
    <w:rsid w:val="00B979CE"/>
    <w:rsid w:val="00BA0054"/>
    <w:rsid w:val="00BA0150"/>
    <w:rsid w:val="00BA034C"/>
    <w:rsid w:val="00BA0E30"/>
    <w:rsid w:val="00BA279E"/>
    <w:rsid w:val="00BA2FD6"/>
    <w:rsid w:val="00BA31CD"/>
    <w:rsid w:val="00BA4495"/>
    <w:rsid w:val="00BA6A39"/>
    <w:rsid w:val="00BA6B4A"/>
    <w:rsid w:val="00BA762A"/>
    <w:rsid w:val="00BB19D8"/>
    <w:rsid w:val="00BB248D"/>
    <w:rsid w:val="00BB332B"/>
    <w:rsid w:val="00BB3448"/>
    <w:rsid w:val="00BB3A72"/>
    <w:rsid w:val="00BB4A94"/>
    <w:rsid w:val="00BB50A4"/>
    <w:rsid w:val="00BB5A92"/>
    <w:rsid w:val="00BB5BE7"/>
    <w:rsid w:val="00BB5F60"/>
    <w:rsid w:val="00BB7946"/>
    <w:rsid w:val="00BC1967"/>
    <w:rsid w:val="00BC23A9"/>
    <w:rsid w:val="00BC258C"/>
    <w:rsid w:val="00BC2DB0"/>
    <w:rsid w:val="00BC3295"/>
    <w:rsid w:val="00BC4157"/>
    <w:rsid w:val="00BC451E"/>
    <w:rsid w:val="00BC71B3"/>
    <w:rsid w:val="00BC7973"/>
    <w:rsid w:val="00BC7B2B"/>
    <w:rsid w:val="00BD2959"/>
    <w:rsid w:val="00BD3A88"/>
    <w:rsid w:val="00BD3EE3"/>
    <w:rsid w:val="00BD5350"/>
    <w:rsid w:val="00BD59D3"/>
    <w:rsid w:val="00BD5E3F"/>
    <w:rsid w:val="00BD6F59"/>
    <w:rsid w:val="00BD7ABE"/>
    <w:rsid w:val="00BE0084"/>
    <w:rsid w:val="00BE145C"/>
    <w:rsid w:val="00BE18A3"/>
    <w:rsid w:val="00BE22A2"/>
    <w:rsid w:val="00BE2398"/>
    <w:rsid w:val="00BE304F"/>
    <w:rsid w:val="00BE37F5"/>
    <w:rsid w:val="00BE462A"/>
    <w:rsid w:val="00BE4B74"/>
    <w:rsid w:val="00BE6A06"/>
    <w:rsid w:val="00BE7F05"/>
    <w:rsid w:val="00BF03D2"/>
    <w:rsid w:val="00BF152D"/>
    <w:rsid w:val="00BF3C53"/>
    <w:rsid w:val="00BF49D7"/>
    <w:rsid w:val="00BF5749"/>
    <w:rsid w:val="00BF5AFE"/>
    <w:rsid w:val="00BF72BB"/>
    <w:rsid w:val="00BF7584"/>
    <w:rsid w:val="00BF79AF"/>
    <w:rsid w:val="00BF7CF4"/>
    <w:rsid w:val="00C01F10"/>
    <w:rsid w:val="00C01F38"/>
    <w:rsid w:val="00C01FEF"/>
    <w:rsid w:val="00C02BA6"/>
    <w:rsid w:val="00C02EBA"/>
    <w:rsid w:val="00C057DE"/>
    <w:rsid w:val="00C07017"/>
    <w:rsid w:val="00C07242"/>
    <w:rsid w:val="00C0799E"/>
    <w:rsid w:val="00C07A51"/>
    <w:rsid w:val="00C07EC4"/>
    <w:rsid w:val="00C104B9"/>
    <w:rsid w:val="00C115CB"/>
    <w:rsid w:val="00C12C74"/>
    <w:rsid w:val="00C12DBC"/>
    <w:rsid w:val="00C132D7"/>
    <w:rsid w:val="00C134FE"/>
    <w:rsid w:val="00C151BB"/>
    <w:rsid w:val="00C1520C"/>
    <w:rsid w:val="00C15945"/>
    <w:rsid w:val="00C170FE"/>
    <w:rsid w:val="00C17873"/>
    <w:rsid w:val="00C2180C"/>
    <w:rsid w:val="00C22786"/>
    <w:rsid w:val="00C22D7A"/>
    <w:rsid w:val="00C23E99"/>
    <w:rsid w:val="00C24728"/>
    <w:rsid w:val="00C2491D"/>
    <w:rsid w:val="00C24EAB"/>
    <w:rsid w:val="00C25024"/>
    <w:rsid w:val="00C253B4"/>
    <w:rsid w:val="00C269AD"/>
    <w:rsid w:val="00C26CF1"/>
    <w:rsid w:val="00C27003"/>
    <w:rsid w:val="00C3096A"/>
    <w:rsid w:val="00C30FEC"/>
    <w:rsid w:val="00C32975"/>
    <w:rsid w:val="00C329FF"/>
    <w:rsid w:val="00C331E9"/>
    <w:rsid w:val="00C33636"/>
    <w:rsid w:val="00C33DB3"/>
    <w:rsid w:val="00C356E2"/>
    <w:rsid w:val="00C3570A"/>
    <w:rsid w:val="00C37B8D"/>
    <w:rsid w:val="00C4035A"/>
    <w:rsid w:val="00C40A04"/>
    <w:rsid w:val="00C41334"/>
    <w:rsid w:val="00C415BD"/>
    <w:rsid w:val="00C42683"/>
    <w:rsid w:val="00C4443A"/>
    <w:rsid w:val="00C44736"/>
    <w:rsid w:val="00C449B0"/>
    <w:rsid w:val="00C44E4F"/>
    <w:rsid w:val="00C451F1"/>
    <w:rsid w:val="00C456C9"/>
    <w:rsid w:val="00C46317"/>
    <w:rsid w:val="00C4663A"/>
    <w:rsid w:val="00C4679F"/>
    <w:rsid w:val="00C46B8A"/>
    <w:rsid w:val="00C46C8B"/>
    <w:rsid w:val="00C46E16"/>
    <w:rsid w:val="00C477C9"/>
    <w:rsid w:val="00C52F47"/>
    <w:rsid w:val="00C556CB"/>
    <w:rsid w:val="00C5633D"/>
    <w:rsid w:val="00C56BC5"/>
    <w:rsid w:val="00C56C8C"/>
    <w:rsid w:val="00C575EF"/>
    <w:rsid w:val="00C57B89"/>
    <w:rsid w:val="00C61037"/>
    <w:rsid w:val="00C61C92"/>
    <w:rsid w:val="00C63337"/>
    <w:rsid w:val="00C636D2"/>
    <w:rsid w:val="00C63F05"/>
    <w:rsid w:val="00C64C47"/>
    <w:rsid w:val="00C65407"/>
    <w:rsid w:val="00C665B0"/>
    <w:rsid w:val="00C6785E"/>
    <w:rsid w:val="00C7035B"/>
    <w:rsid w:val="00C70622"/>
    <w:rsid w:val="00C70629"/>
    <w:rsid w:val="00C710D2"/>
    <w:rsid w:val="00C7166C"/>
    <w:rsid w:val="00C71C01"/>
    <w:rsid w:val="00C71C8C"/>
    <w:rsid w:val="00C72289"/>
    <w:rsid w:val="00C7328A"/>
    <w:rsid w:val="00C73327"/>
    <w:rsid w:val="00C7371E"/>
    <w:rsid w:val="00C73C81"/>
    <w:rsid w:val="00C73D2D"/>
    <w:rsid w:val="00C74740"/>
    <w:rsid w:val="00C76BC5"/>
    <w:rsid w:val="00C77605"/>
    <w:rsid w:val="00C77716"/>
    <w:rsid w:val="00C80D1F"/>
    <w:rsid w:val="00C81B11"/>
    <w:rsid w:val="00C82371"/>
    <w:rsid w:val="00C82F82"/>
    <w:rsid w:val="00C83611"/>
    <w:rsid w:val="00C8399B"/>
    <w:rsid w:val="00C849C8"/>
    <w:rsid w:val="00C869B0"/>
    <w:rsid w:val="00C8768C"/>
    <w:rsid w:val="00C905C2"/>
    <w:rsid w:val="00C90EFB"/>
    <w:rsid w:val="00C90F03"/>
    <w:rsid w:val="00C910CB"/>
    <w:rsid w:val="00C914F9"/>
    <w:rsid w:val="00C9265A"/>
    <w:rsid w:val="00C92713"/>
    <w:rsid w:val="00C93227"/>
    <w:rsid w:val="00C934D5"/>
    <w:rsid w:val="00C94271"/>
    <w:rsid w:val="00C9602A"/>
    <w:rsid w:val="00CA20DE"/>
    <w:rsid w:val="00CA2E12"/>
    <w:rsid w:val="00CA4D24"/>
    <w:rsid w:val="00CA5351"/>
    <w:rsid w:val="00CB056F"/>
    <w:rsid w:val="00CB0FF6"/>
    <w:rsid w:val="00CB1010"/>
    <w:rsid w:val="00CB26D5"/>
    <w:rsid w:val="00CB27DB"/>
    <w:rsid w:val="00CB2EE1"/>
    <w:rsid w:val="00CB3959"/>
    <w:rsid w:val="00CB51DE"/>
    <w:rsid w:val="00CB6845"/>
    <w:rsid w:val="00CB6E83"/>
    <w:rsid w:val="00CC0151"/>
    <w:rsid w:val="00CC0430"/>
    <w:rsid w:val="00CC1736"/>
    <w:rsid w:val="00CC207A"/>
    <w:rsid w:val="00CD042B"/>
    <w:rsid w:val="00CD1D03"/>
    <w:rsid w:val="00CD2384"/>
    <w:rsid w:val="00CD4E9D"/>
    <w:rsid w:val="00CD5C1F"/>
    <w:rsid w:val="00CD5F10"/>
    <w:rsid w:val="00CD601C"/>
    <w:rsid w:val="00CD79C8"/>
    <w:rsid w:val="00CD7A37"/>
    <w:rsid w:val="00CE02CE"/>
    <w:rsid w:val="00CE0380"/>
    <w:rsid w:val="00CE05BB"/>
    <w:rsid w:val="00CE1C57"/>
    <w:rsid w:val="00CE21C5"/>
    <w:rsid w:val="00CE27EC"/>
    <w:rsid w:val="00CE378C"/>
    <w:rsid w:val="00CE4B16"/>
    <w:rsid w:val="00CE4C76"/>
    <w:rsid w:val="00CE6932"/>
    <w:rsid w:val="00CF100B"/>
    <w:rsid w:val="00CF203D"/>
    <w:rsid w:val="00CF240C"/>
    <w:rsid w:val="00CF24E2"/>
    <w:rsid w:val="00CF2933"/>
    <w:rsid w:val="00CF2D2E"/>
    <w:rsid w:val="00CF3000"/>
    <w:rsid w:val="00CF3554"/>
    <w:rsid w:val="00CF4A76"/>
    <w:rsid w:val="00CF55FD"/>
    <w:rsid w:val="00CF5FE9"/>
    <w:rsid w:val="00CF70BC"/>
    <w:rsid w:val="00CF7E51"/>
    <w:rsid w:val="00D003B6"/>
    <w:rsid w:val="00D00765"/>
    <w:rsid w:val="00D00B4F"/>
    <w:rsid w:val="00D00BC6"/>
    <w:rsid w:val="00D02200"/>
    <w:rsid w:val="00D02844"/>
    <w:rsid w:val="00D03537"/>
    <w:rsid w:val="00D03D23"/>
    <w:rsid w:val="00D06735"/>
    <w:rsid w:val="00D13FD8"/>
    <w:rsid w:val="00D14785"/>
    <w:rsid w:val="00D1527D"/>
    <w:rsid w:val="00D16285"/>
    <w:rsid w:val="00D168BB"/>
    <w:rsid w:val="00D16B59"/>
    <w:rsid w:val="00D1706D"/>
    <w:rsid w:val="00D17F16"/>
    <w:rsid w:val="00D17F73"/>
    <w:rsid w:val="00D200DF"/>
    <w:rsid w:val="00D210FA"/>
    <w:rsid w:val="00D21448"/>
    <w:rsid w:val="00D21FD7"/>
    <w:rsid w:val="00D22271"/>
    <w:rsid w:val="00D22FB3"/>
    <w:rsid w:val="00D24155"/>
    <w:rsid w:val="00D254D8"/>
    <w:rsid w:val="00D25F3E"/>
    <w:rsid w:val="00D26584"/>
    <w:rsid w:val="00D2660C"/>
    <w:rsid w:val="00D26940"/>
    <w:rsid w:val="00D26A70"/>
    <w:rsid w:val="00D2772C"/>
    <w:rsid w:val="00D278E4"/>
    <w:rsid w:val="00D3096B"/>
    <w:rsid w:val="00D31802"/>
    <w:rsid w:val="00D3288A"/>
    <w:rsid w:val="00D32DED"/>
    <w:rsid w:val="00D336FB"/>
    <w:rsid w:val="00D358A1"/>
    <w:rsid w:val="00D35CB8"/>
    <w:rsid w:val="00D36F86"/>
    <w:rsid w:val="00D3716B"/>
    <w:rsid w:val="00D407C9"/>
    <w:rsid w:val="00D41746"/>
    <w:rsid w:val="00D41B7B"/>
    <w:rsid w:val="00D4228A"/>
    <w:rsid w:val="00D42A28"/>
    <w:rsid w:val="00D42B19"/>
    <w:rsid w:val="00D42BD8"/>
    <w:rsid w:val="00D42C7A"/>
    <w:rsid w:val="00D43578"/>
    <w:rsid w:val="00D4393C"/>
    <w:rsid w:val="00D43BEB"/>
    <w:rsid w:val="00D43CA0"/>
    <w:rsid w:val="00D44055"/>
    <w:rsid w:val="00D45B03"/>
    <w:rsid w:val="00D45D72"/>
    <w:rsid w:val="00D46F7E"/>
    <w:rsid w:val="00D50BAD"/>
    <w:rsid w:val="00D50BF3"/>
    <w:rsid w:val="00D51623"/>
    <w:rsid w:val="00D52E6B"/>
    <w:rsid w:val="00D53C66"/>
    <w:rsid w:val="00D6209D"/>
    <w:rsid w:val="00D62186"/>
    <w:rsid w:val="00D648B5"/>
    <w:rsid w:val="00D655A2"/>
    <w:rsid w:val="00D665B2"/>
    <w:rsid w:val="00D66D1E"/>
    <w:rsid w:val="00D678FA"/>
    <w:rsid w:val="00D70705"/>
    <w:rsid w:val="00D71268"/>
    <w:rsid w:val="00D71F55"/>
    <w:rsid w:val="00D72F25"/>
    <w:rsid w:val="00D74CE5"/>
    <w:rsid w:val="00D753DF"/>
    <w:rsid w:val="00D75B57"/>
    <w:rsid w:val="00D76A0D"/>
    <w:rsid w:val="00D76E16"/>
    <w:rsid w:val="00D80DEE"/>
    <w:rsid w:val="00D81783"/>
    <w:rsid w:val="00D81CE3"/>
    <w:rsid w:val="00D821F6"/>
    <w:rsid w:val="00D85715"/>
    <w:rsid w:val="00D86C25"/>
    <w:rsid w:val="00D87561"/>
    <w:rsid w:val="00D904C8"/>
    <w:rsid w:val="00D91043"/>
    <w:rsid w:val="00D911F3"/>
    <w:rsid w:val="00D912FD"/>
    <w:rsid w:val="00D92537"/>
    <w:rsid w:val="00D929A8"/>
    <w:rsid w:val="00D92B3B"/>
    <w:rsid w:val="00D9439E"/>
    <w:rsid w:val="00D94D90"/>
    <w:rsid w:val="00D96051"/>
    <w:rsid w:val="00D97AA6"/>
    <w:rsid w:val="00DA0687"/>
    <w:rsid w:val="00DA0C47"/>
    <w:rsid w:val="00DA2576"/>
    <w:rsid w:val="00DA27BC"/>
    <w:rsid w:val="00DA29ED"/>
    <w:rsid w:val="00DA5707"/>
    <w:rsid w:val="00DA64B8"/>
    <w:rsid w:val="00DA650A"/>
    <w:rsid w:val="00DA7983"/>
    <w:rsid w:val="00DA7AFF"/>
    <w:rsid w:val="00DB0DCE"/>
    <w:rsid w:val="00DB1332"/>
    <w:rsid w:val="00DB2666"/>
    <w:rsid w:val="00DB4579"/>
    <w:rsid w:val="00DB4AC9"/>
    <w:rsid w:val="00DB4ADB"/>
    <w:rsid w:val="00DB4FF1"/>
    <w:rsid w:val="00DB54C9"/>
    <w:rsid w:val="00DB567A"/>
    <w:rsid w:val="00DB6E58"/>
    <w:rsid w:val="00DB7268"/>
    <w:rsid w:val="00DB7860"/>
    <w:rsid w:val="00DC268F"/>
    <w:rsid w:val="00DC2B8B"/>
    <w:rsid w:val="00DC2F91"/>
    <w:rsid w:val="00DC42F7"/>
    <w:rsid w:val="00DC4C7B"/>
    <w:rsid w:val="00DC5810"/>
    <w:rsid w:val="00DC61E8"/>
    <w:rsid w:val="00DC6832"/>
    <w:rsid w:val="00DC7F89"/>
    <w:rsid w:val="00DD00DF"/>
    <w:rsid w:val="00DD00E4"/>
    <w:rsid w:val="00DD1008"/>
    <w:rsid w:val="00DD3722"/>
    <w:rsid w:val="00DD37E7"/>
    <w:rsid w:val="00DD5345"/>
    <w:rsid w:val="00DD67E1"/>
    <w:rsid w:val="00DD784C"/>
    <w:rsid w:val="00DE02DA"/>
    <w:rsid w:val="00DE0640"/>
    <w:rsid w:val="00DE0712"/>
    <w:rsid w:val="00DE11C8"/>
    <w:rsid w:val="00DE3A1F"/>
    <w:rsid w:val="00DE546E"/>
    <w:rsid w:val="00DE592C"/>
    <w:rsid w:val="00DE7B3A"/>
    <w:rsid w:val="00DF0B0F"/>
    <w:rsid w:val="00DF1F60"/>
    <w:rsid w:val="00DF30AF"/>
    <w:rsid w:val="00DF31FE"/>
    <w:rsid w:val="00DF3562"/>
    <w:rsid w:val="00DF3BC0"/>
    <w:rsid w:val="00DF3E1F"/>
    <w:rsid w:val="00DF4787"/>
    <w:rsid w:val="00DF4EF2"/>
    <w:rsid w:val="00DF5D16"/>
    <w:rsid w:val="00DF751F"/>
    <w:rsid w:val="00DF766E"/>
    <w:rsid w:val="00DF7B86"/>
    <w:rsid w:val="00E004FF"/>
    <w:rsid w:val="00E01912"/>
    <w:rsid w:val="00E0210E"/>
    <w:rsid w:val="00E02194"/>
    <w:rsid w:val="00E032E8"/>
    <w:rsid w:val="00E06BEC"/>
    <w:rsid w:val="00E0740F"/>
    <w:rsid w:val="00E07A00"/>
    <w:rsid w:val="00E12127"/>
    <w:rsid w:val="00E132C7"/>
    <w:rsid w:val="00E14745"/>
    <w:rsid w:val="00E16119"/>
    <w:rsid w:val="00E16350"/>
    <w:rsid w:val="00E163C9"/>
    <w:rsid w:val="00E20023"/>
    <w:rsid w:val="00E216D0"/>
    <w:rsid w:val="00E2196C"/>
    <w:rsid w:val="00E23C53"/>
    <w:rsid w:val="00E23D3E"/>
    <w:rsid w:val="00E23E81"/>
    <w:rsid w:val="00E23FE3"/>
    <w:rsid w:val="00E24CBC"/>
    <w:rsid w:val="00E24CF2"/>
    <w:rsid w:val="00E25C49"/>
    <w:rsid w:val="00E25F7F"/>
    <w:rsid w:val="00E26FD6"/>
    <w:rsid w:val="00E27155"/>
    <w:rsid w:val="00E27B05"/>
    <w:rsid w:val="00E27B0C"/>
    <w:rsid w:val="00E31564"/>
    <w:rsid w:val="00E325FC"/>
    <w:rsid w:val="00E3404A"/>
    <w:rsid w:val="00E34CD4"/>
    <w:rsid w:val="00E3648D"/>
    <w:rsid w:val="00E36AB0"/>
    <w:rsid w:val="00E40473"/>
    <w:rsid w:val="00E41029"/>
    <w:rsid w:val="00E45AD2"/>
    <w:rsid w:val="00E46A49"/>
    <w:rsid w:val="00E46AF7"/>
    <w:rsid w:val="00E47C75"/>
    <w:rsid w:val="00E47F84"/>
    <w:rsid w:val="00E5018F"/>
    <w:rsid w:val="00E50256"/>
    <w:rsid w:val="00E51A91"/>
    <w:rsid w:val="00E5236A"/>
    <w:rsid w:val="00E52A04"/>
    <w:rsid w:val="00E53149"/>
    <w:rsid w:val="00E53567"/>
    <w:rsid w:val="00E541E1"/>
    <w:rsid w:val="00E54E3C"/>
    <w:rsid w:val="00E559EB"/>
    <w:rsid w:val="00E56030"/>
    <w:rsid w:val="00E5673C"/>
    <w:rsid w:val="00E567FF"/>
    <w:rsid w:val="00E56CD5"/>
    <w:rsid w:val="00E56D3C"/>
    <w:rsid w:val="00E573CC"/>
    <w:rsid w:val="00E60020"/>
    <w:rsid w:val="00E61091"/>
    <w:rsid w:val="00E61103"/>
    <w:rsid w:val="00E614B3"/>
    <w:rsid w:val="00E65CA9"/>
    <w:rsid w:val="00E66491"/>
    <w:rsid w:val="00E67112"/>
    <w:rsid w:val="00E7034F"/>
    <w:rsid w:val="00E71A41"/>
    <w:rsid w:val="00E71D98"/>
    <w:rsid w:val="00E7453B"/>
    <w:rsid w:val="00E754D2"/>
    <w:rsid w:val="00E7621A"/>
    <w:rsid w:val="00E7746B"/>
    <w:rsid w:val="00E77F5D"/>
    <w:rsid w:val="00E80B6A"/>
    <w:rsid w:val="00E81FCC"/>
    <w:rsid w:val="00E821C0"/>
    <w:rsid w:val="00E826BF"/>
    <w:rsid w:val="00E83038"/>
    <w:rsid w:val="00E83354"/>
    <w:rsid w:val="00E846C1"/>
    <w:rsid w:val="00E850DB"/>
    <w:rsid w:val="00E85BAE"/>
    <w:rsid w:val="00E86112"/>
    <w:rsid w:val="00E86E18"/>
    <w:rsid w:val="00E87FAD"/>
    <w:rsid w:val="00E90C64"/>
    <w:rsid w:val="00E90FE7"/>
    <w:rsid w:val="00E92341"/>
    <w:rsid w:val="00E925E9"/>
    <w:rsid w:val="00E943D8"/>
    <w:rsid w:val="00E9642C"/>
    <w:rsid w:val="00E967C5"/>
    <w:rsid w:val="00E968FB"/>
    <w:rsid w:val="00EA291F"/>
    <w:rsid w:val="00EA3379"/>
    <w:rsid w:val="00EA356A"/>
    <w:rsid w:val="00EA3AC2"/>
    <w:rsid w:val="00EA47EA"/>
    <w:rsid w:val="00EA4E8D"/>
    <w:rsid w:val="00EA69D0"/>
    <w:rsid w:val="00EA69E0"/>
    <w:rsid w:val="00EA7B49"/>
    <w:rsid w:val="00EB16CE"/>
    <w:rsid w:val="00EB192C"/>
    <w:rsid w:val="00EB1DBD"/>
    <w:rsid w:val="00EB1E2A"/>
    <w:rsid w:val="00EB278C"/>
    <w:rsid w:val="00EB2B35"/>
    <w:rsid w:val="00EB2DCC"/>
    <w:rsid w:val="00EB343C"/>
    <w:rsid w:val="00EB3CAE"/>
    <w:rsid w:val="00EB5B4F"/>
    <w:rsid w:val="00EB66B9"/>
    <w:rsid w:val="00EB7518"/>
    <w:rsid w:val="00EB7B11"/>
    <w:rsid w:val="00EC080A"/>
    <w:rsid w:val="00EC09FB"/>
    <w:rsid w:val="00EC0AF1"/>
    <w:rsid w:val="00EC35BA"/>
    <w:rsid w:val="00EC35C0"/>
    <w:rsid w:val="00EC3ACB"/>
    <w:rsid w:val="00EC4C8C"/>
    <w:rsid w:val="00EC4FB7"/>
    <w:rsid w:val="00EC5ED6"/>
    <w:rsid w:val="00EC78F7"/>
    <w:rsid w:val="00EC79FA"/>
    <w:rsid w:val="00ED0793"/>
    <w:rsid w:val="00ED277C"/>
    <w:rsid w:val="00ED35D4"/>
    <w:rsid w:val="00ED39B8"/>
    <w:rsid w:val="00ED4A80"/>
    <w:rsid w:val="00ED68DE"/>
    <w:rsid w:val="00ED6F97"/>
    <w:rsid w:val="00ED7039"/>
    <w:rsid w:val="00EE0C91"/>
    <w:rsid w:val="00EE0D30"/>
    <w:rsid w:val="00EE17EC"/>
    <w:rsid w:val="00EE1C3C"/>
    <w:rsid w:val="00EE2949"/>
    <w:rsid w:val="00EE2A71"/>
    <w:rsid w:val="00EE4542"/>
    <w:rsid w:val="00EE4EF5"/>
    <w:rsid w:val="00EE686F"/>
    <w:rsid w:val="00EE79DA"/>
    <w:rsid w:val="00EF0A53"/>
    <w:rsid w:val="00EF0FF2"/>
    <w:rsid w:val="00EF25AA"/>
    <w:rsid w:val="00EF403D"/>
    <w:rsid w:val="00EF57A8"/>
    <w:rsid w:val="00EF601B"/>
    <w:rsid w:val="00F000E2"/>
    <w:rsid w:val="00F0023C"/>
    <w:rsid w:val="00F002CC"/>
    <w:rsid w:val="00F015D8"/>
    <w:rsid w:val="00F019BA"/>
    <w:rsid w:val="00F02029"/>
    <w:rsid w:val="00F0211F"/>
    <w:rsid w:val="00F03586"/>
    <w:rsid w:val="00F043A7"/>
    <w:rsid w:val="00F05BCA"/>
    <w:rsid w:val="00F07BBF"/>
    <w:rsid w:val="00F07D6F"/>
    <w:rsid w:val="00F10D94"/>
    <w:rsid w:val="00F14D17"/>
    <w:rsid w:val="00F1569F"/>
    <w:rsid w:val="00F15B62"/>
    <w:rsid w:val="00F176DB"/>
    <w:rsid w:val="00F17BDC"/>
    <w:rsid w:val="00F2011D"/>
    <w:rsid w:val="00F20844"/>
    <w:rsid w:val="00F21886"/>
    <w:rsid w:val="00F218CF"/>
    <w:rsid w:val="00F21937"/>
    <w:rsid w:val="00F24AFC"/>
    <w:rsid w:val="00F25BE4"/>
    <w:rsid w:val="00F25F68"/>
    <w:rsid w:val="00F27D8B"/>
    <w:rsid w:val="00F3045D"/>
    <w:rsid w:val="00F3058D"/>
    <w:rsid w:val="00F30D31"/>
    <w:rsid w:val="00F327FA"/>
    <w:rsid w:val="00F32B6B"/>
    <w:rsid w:val="00F33AC2"/>
    <w:rsid w:val="00F350EB"/>
    <w:rsid w:val="00F36B92"/>
    <w:rsid w:val="00F37DD0"/>
    <w:rsid w:val="00F40F42"/>
    <w:rsid w:val="00F41462"/>
    <w:rsid w:val="00F4158D"/>
    <w:rsid w:val="00F446DB"/>
    <w:rsid w:val="00F453FB"/>
    <w:rsid w:val="00F46A29"/>
    <w:rsid w:val="00F47D3B"/>
    <w:rsid w:val="00F508E2"/>
    <w:rsid w:val="00F5153D"/>
    <w:rsid w:val="00F516F1"/>
    <w:rsid w:val="00F51862"/>
    <w:rsid w:val="00F527CA"/>
    <w:rsid w:val="00F52890"/>
    <w:rsid w:val="00F52A81"/>
    <w:rsid w:val="00F533CF"/>
    <w:rsid w:val="00F55004"/>
    <w:rsid w:val="00F557CD"/>
    <w:rsid w:val="00F55980"/>
    <w:rsid w:val="00F55B7A"/>
    <w:rsid w:val="00F55D78"/>
    <w:rsid w:val="00F602E8"/>
    <w:rsid w:val="00F602F2"/>
    <w:rsid w:val="00F61916"/>
    <w:rsid w:val="00F62AF7"/>
    <w:rsid w:val="00F65955"/>
    <w:rsid w:val="00F65BBE"/>
    <w:rsid w:val="00F65F6B"/>
    <w:rsid w:val="00F665E7"/>
    <w:rsid w:val="00F66652"/>
    <w:rsid w:val="00F66847"/>
    <w:rsid w:val="00F67629"/>
    <w:rsid w:val="00F70526"/>
    <w:rsid w:val="00F71D91"/>
    <w:rsid w:val="00F74501"/>
    <w:rsid w:val="00F74CB3"/>
    <w:rsid w:val="00F7551A"/>
    <w:rsid w:val="00F76C7C"/>
    <w:rsid w:val="00F76D25"/>
    <w:rsid w:val="00F81139"/>
    <w:rsid w:val="00F82F0F"/>
    <w:rsid w:val="00F8603C"/>
    <w:rsid w:val="00F87121"/>
    <w:rsid w:val="00F87265"/>
    <w:rsid w:val="00F902FD"/>
    <w:rsid w:val="00F91327"/>
    <w:rsid w:val="00F91F35"/>
    <w:rsid w:val="00F93759"/>
    <w:rsid w:val="00F9442C"/>
    <w:rsid w:val="00F947E4"/>
    <w:rsid w:val="00F94A9A"/>
    <w:rsid w:val="00F94C15"/>
    <w:rsid w:val="00F96F1B"/>
    <w:rsid w:val="00F97527"/>
    <w:rsid w:val="00FA0118"/>
    <w:rsid w:val="00FA0812"/>
    <w:rsid w:val="00FA2639"/>
    <w:rsid w:val="00FA2AFE"/>
    <w:rsid w:val="00FA3BA2"/>
    <w:rsid w:val="00FA40D3"/>
    <w:rsid w:val="00FA5D2C"/>
    <w:rsid w:val="00FA6E14"/>
    <w:rsid w:val="00FA7544"/>
    <w:rsid w:val="00FA7AF3"/>
    <w:rsid w:val="00FB0067"/>
    <w:rsid w:val="00FB0421"/>
    <w:rsid w:val="00FB0C87"/>
    <w:rsid w:val="00FB161A"/>
    <w:rsid w:val="00FB24C9"/>
    <w:rsid w:val="00FB26AE"/>
    <w:rsid w:val="00FB2B0F"/>
    <w:rsid w:val="00FB2D61"/>
    <w:rsid w:val="00FB3ABF"/>
    <w:rsid w:val="00FB3E7B"/>
    <w:rsid w:val="00FB55F8"/>
    <w:rsid w:val="00FB5ADC"/>
    <w:rsid w:val="00FB654A"/>
    <w:rsid w:val="00FB65DF"/>
    <w:rsid w:val="00FB7CC0"/>
    <w:rsid w:val="00FC0436"/>
    <w:rsid w:val="00FC196E"/>
    <w:rsid w:val="00FC241F"/>
    <w:rsid w:val="00FC35D9"/>
    <w:rsid w:val="00FC3E86"/>
    <w:rsid w:val="00FC43E1"/>
    <w:rsid w:val="00FD09B1"/>
    <w:rsid w:val="00FD23EE"/>
    <w:rsid w:val="00FD2570"/>
    <w:rsid w:val="00FD3CE2"/>
    <w:rsid w:val="00FD4E2D"/>
    <w:rsid w:val="00FD5959"/>
    <w:rsid w:val="00FD5FC7"/>
    <w:rsid w:val="00FD5FF8"/>
    <w:rsid w:val="00FD7604"/>
    <w:rsid w:val="00FE03EC"/>
    <w:rsid w:val="00FE324F"/>
    <w:rsid w:val="00FE3501"/>
    <w:rsid w:val="00FE351D"/>
    <w:rsid w:val="00FE39F3"/>
    <w:rsid w:val="00FE3D2F"/>
    <w:rsid w:val="00FE3F73"/>
    <w:rsid w:val="00FE466A"/>
    <w:rsid w:val="00FE4EEF"/>
    <w:rsid w:val="00FE5233"/>
    <w:rsid w:val="00FE6546"/>
    <w:rsid w:val="00FE65EF"/>
    <w:rsid w:val="00FE6B65"/>
    <w:rsid w:val="00FF0A7A"/>
    <w:rsid w:val="00FF0F83"/>
    <w:rsid w:val="00FF1140"/>
    <w:rsid w:val="00FF1283"/>
    <w:rsid w:val="00FF14AC"/>
    <w:rsid w:val="00FF155D"/>
    <w:rsid w:val="00FF2CC8"/>
    <w:rsid w:val="00FF3750"/>
    <w:rsid w:val="00FF4519"/>
    <w:rsid w:val="00FF5B29"/>
    <w:rsid w:val="00FF5F00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DBA8"/>
  <w15:chartTrackingRefBased/>
  <w15:docId w15:val="{8DD6FD47-7D04-4BBC-B408-D107EB835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86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fontTable" Target="fontTable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1ER%20SEMESTRE%202019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JULIO%20A%20DICIEMBRE%202019.xlsx%20FINAL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1ER%20SEMESTRE%202019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1ER%20SEMESTRE%202019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1ER%20SEMESTRE%202019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1ER%20SEMESTRE%202019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JULIO%20A%20DICIEMBRE%202019.xlsx%20FINAL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JULIO%20A%20DICIEMBRE%202019.xlsx%20FINAL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JULIO%20A%20DICIEMBRE%202019.xlsx%20FINAL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DOCUMENTOS%20CLAUDIA\SGC%20COOMULTRANSVILLA\SIG%20NUEVO%20COOMULTRANSVILLA\7.%20EVIDENCIAS%20DE%20IMPLEMENTACI&#211;N%202019\ENCUESTAS%20DE%20SATISFACCI&#211;N\TABULACION%20ENCUESTAS%20CLIENTES%20JULIO%20A%20DICIEMBRE%202019.xlsx%20FINAL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ENCUESTA</a:t>
            </a:r>
            <a:r>
              <a:rPr lang="es-CO" baseline="0"/>
              <a:t>S DE SATISFACCIÓN INTERMUNICIPAL I SEMESTRE DE 2019</a:t>
            </a:r>
            <a:endParaRPr lang="es-CO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'OPERACIÓN NACIONAL INTERMUNICIP'!$C$3:$C$4</c:f>
              <c:strCache>
                <c:ptCount val="2"/>
                <c:pt idx="0">
                  <c:v>PREGUNTAS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'OPERACIÓN NACIONAL INTERMUNICIP'!$B$5:$B$9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estaba vestido de forma adecuada con su respectivo uniforme de la empresa?</c:v>
                </c:pt>
              </c:strCache>
            </c:strRef>
          </c:cat>
          <c:val>
            <c:numRef>
              <c:f>'OPERACIÓN NACIONAL INTERMUNICIP'!$C$5:$C$9</c:f>
              <c:numCache>
                <c:formatCode>General</c:formatCode>
                <c:ptCount val="5"/>
                <c:pt idx="0">
                  <c:v>82</c:v>
                </c:pt>
                <c:pt idx="1">
                  <c:v>80</c:v>
                </c:pt>
                <c:pt idx="2">
                  <c:v>76</c:v>
                </c:pt>
                <c:pt idx="3">
                  <c:v>37</c:v>
                </c:pt>
                <c:pt idx="4">
                  <c:v>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06-4666-A73D-A138C148B98D}"/>
            </c:ext>
          </c:extLst>
        </c:ser>
        <c:ser>
          <c:idx val="1"/>
          <c:order val="1"/>
          <c:tx>
            <c:strRef>
              <c:f>'OPERACIÓN NACIONAL INTERMUNICIP'!$D$3:$D$4</c:f>
              <c:strCache>
                <c:ptCount val="2"/>
                <c:pt idx="0">
                  <c:v>PREGUNTAS</c:v>
                </c:pt>
                <c:pt idx="1">
                  <c:v>NO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'OPERACIÓN NACIONAL INTERMUNICIP'!$B$5:$B$9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estaba vestido de forma adecuada con su respectivo uniforme de la empresa?</c:v>
                </c:pt>
              </c:strCache>
            </c:strRef>
          </c:cat>
          <c:val>
            <c:numRef>
              <c:f>'OPERACIÓN NACIONAL INTERMUNICIP'!$D$5:$D$9</c:f>
              <c:numCache>
                <c:formatCode>General</c:formatCode>
                <c:ptCount val="5"/>
                <c:pt idx="1">
                  <c:v>2</c:v>
                </c:pt>
                <c:pt idx="2">
                  <c:v>6</c:v>
                </c:pt>
                <c:pt idx="3">
                  <c:v>45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C06-4666-A73D-A138C148B9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66963231"/>
        <c:axId val="1242635567"/>
        <c:axId val="0"/>
      </c:bar3DChart>
      <c:catAx>
        <c:axId val="1066963231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242635567"/>
        <c:crosses val="autoZero"/>
        <c:auto val="1"/>
        <c:lblAlgn val="ctr"/>
        <c:lblOffset val="100"/>
        <c:noMultiLvlLbl val="0"/>
      </c:catAx>
      <c:valAx>
        <c:axId val="124263556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669632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SERVICIO ESPECIAL- II SEMESTRE</a:t>
            </a:r>
            <a:r>
              <a:rPr lang="es-CO" baseline="0"/>
              <a:t> DE</a:t>
            </a:r>
            <a:r>
              <a:rPr lang="es-CO"/>
              <a:t> 2019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ESPECIAL!$C$2:$C$3</c:f>
              <c:strCache>
                <c:ptCount val="2"/>
                <c:pt idx="0">
                  <c:v>ESPECIAL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ESPECIAL!$B$4:$B$8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ESPECIAL!$C$4:$C$8</c:f>
              <c:numCache>
                <c:formatCode>General</c:formatCode>
                <c:ptCount val="5"/>
                <c:pt idx="0">
                  <c:v>29</c:v>
                </c:pt>
                <c:pt idx="1">
                  <c:v>31</c:v>
                </c:pt>
                <c:pt idx="2">
                  <c:v>26</c:v>
                </c:pt>
                <c:pt idx="3">
                  <c:v>11</c:v>
                </c:pt>
                <c:pt idx="4">
                  <c:v>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D7-44F0-8FC5-2D8B7E84703A}"/>
            </c:ext>
          </c:extLst>
        </c:ser>
        <c:ser>
          <c:idx val="1"/>
          <c:order val="1"/>
          <c:tx>
            <c:strRef>
              <c:f>ESPECIAL!$D$2:$D$3</c:f>
              <c:strCache>
                <c:ptCount val="2"/>
                <c:pt idx="0">
                  <c:v>ESPECIAL</c:v>
                </c:pt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ESPECIAL!$B$4:$B$8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ESPECIAL!$D$4:$D$8</c:f>
              <c:numCache>
                <c:formatCode>General</c:formatCode>
                <c:ptCount val="5"/>
                <c:pt idx="0">
                  <c:v>2</c:v>
                </c:pt>
                <c:pt idx="2">
                  <c:v>5</c:v>
                </c:pt>
                <c:pt idx="3">
                  <c:v>20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7D7-44F0-8FC5-2D8B7E8470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61217759"/>
        <c:axId val="1061377823"/>
      </c:barChart>
      <c:catAx>
        <c:axId val="106121775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61377823"/>
        <c:crosses val="autoZero"/>
        <c:auto val="1"/>
        <c:lblAlgn val="ctr"/>
        <c:lblOffset val="100"/>
        <c:noMultiLvlLbl val="0"/>
      </c:catAx>
      <c:valAx>
        <c:axId val="106137782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61217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ENCUESTA DE SATISFACCIÓN SERVICIO VEREDAL I SEMESTRE DE 2019</a:t>
            </a:r>
          </a:p>
        </c:rich>
      </c:tx>
      <c:layout>
        <c:manualLayout>
          <c:xMode val="edge"/>
          <c:yMode val="edge"/>
          <c:x val="0.4652360017497813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VEREDAL!$C$3:$C$4</c:f>
              <c:strCache>
                <c:ptCount val="2"/>
                <c:pt idx="0">
                  <c:v>PREGUNTAS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VEREDAL!$B$5:$B$9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VEREDAL!$C$5:$C$9</c:f>
              <c:numCache>
                <c:formatCode>General</c:formatCode>
                <c:ptCount val="5"/>
                <c:pt idx="0">
                  <c:v>22</c:v>
                </c:pt>
                <c:pt idx="1">
                  <c:v>21</c:v>
                </c:pt>
                <c:pt idx="2">
                  <c:v>19</c:v>
                </c:pt>
                <c:pt idx="3">
                  <c:v>10</c:v>
                </c:pt>
                <c:pt idx="4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4E-4225-8D84-F69323E6F59A}"/>
            </c:ext>
          </c:extLst>
        </c:ser>
        <c:ser>
          <c:idx val="1"/>
          <c:order val="1"/>
          <c:tx>
            <c:strRef>
              <c:f>VEREDAL!$D$3:$D$4</c:f>
              <c:strCache>
                <c:ptCount val="2"/>
                <c:pt idx="0">
                  <c:v>PREGUNTAS</c:v>
                </c:pt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VEREDAL!$B$5:$B$9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VEREDAL!$D$5:$D$9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13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34E-4225-8D84-F69323E6F5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23588191"/>
        <c:axId val="1242627247"/>
        <c:axId val="0"/>
      </c:bar3DChart>
      <c:catAx>
        <c:axId val="1123588191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242627247"/>
        <c:crosses val="autoZero"/>
        <c:auto val="1"/>
        <c:lblAlgn val="ctr"/>
        <c:lblOffset val="100"/>
        <c:noMultiLvlLbl val="0"/>
      </c:catAx>
      <c:valAx>
        <c:axId val="124262724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12358819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ENCUESTA</a:t>
            </a:r>
            <a:r>
              <a:rPr lang="es-CO" baseline="0"/>
              <a:t> DE SATISFACCIÓN  SERVICIO MIXTO I SEMESTRE DE 2019</a:t>
            </a:r>
            <a:endParaRPr lang="es-CO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MIXTO!$C$4:$C$5</c:f>
              <c:strCache>
                <c:ptCount val="2"/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MIXTO!$B$6:$B$10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MIXTO!$C$6:$C$10</c:f>
              <c:numCache>
                <c:formatCode>General</c:formatCode>
                <c:ptCount val="5"/>
                <c:pt idx="0">
                  <c:v>20</c:v>
                </c:pt>
                <c:pt idx="1">
                  <c:v>18</c:v>
                </c:pt>
                <c:pt idx="2">
                  <c:v>15</c:v>
                </c:pt>
                <c:pt idx="3">
                  <c:v>12</c:v>
                </c:pt>
                <c:pt idx="4">
                  <c:v>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71-4B71-A311-7A00D4DF6E5D}"/>
            </c:ext>
          </c:extLst>
        </c:ser>
        <c:ser>
          <c:idx val="1"/>
          <c:order val="1"/>
          <c:tx>
            <c:strRef>
              <c:f>MIXTO!$D$4:$D$5</c:f>
              <c:strCache>
                <c:ptCount val="2"/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MIXTO!$B$6:$B$10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MIXTO!$D$6:$D$10</c:f>
              <c:numCache>
                <c:formatCode>General</c:formatCode>
                <c:ptCount val="5"/>
                <c:pt idx="1">
                  <c:v>2</c:v>
                </c:pt>
                <c:pt idx="2">
                  <c:v>5</c:v>
                </c:pt>
                <c:pt idx="3">
                  <c:v>8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771-4B71-A311-7A00D4DF6E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52669711"/>
        <c:axId val="1242660111"/>
        <c:axId val="0"/>
      </c:bar3DChart>
      <c:catAx>
        <c:axId val="1052669711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242660111"/>
        <c:crosses val="autoZero"/>
        <c:auto val="1"/>
        <c:lblAlgn val="ctr"/>
        <c:lblOffset val="100"/>
        <c:noMultiLvlLbl val="0"/>
      </c:catAx>
      <c:valAx>
        <c:axId val="124266011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5266971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 b="1"/>
              <a:t>PERCEPCIÓN DEL USUARIO DEL SERVICIO DE TAXI I SEMESTRE</a:t>
            </a:r>
            <a:r>
              <a:rPr lang="es-CO" b="1" baseline="0"/>
              <a:t> DE 2019</a:t>
            </a:r>
            <a:endParaRPr lang="es-CO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TAXI!$B$1:$B$2</c:f>
              <c:strCache>
                <c:ptCount val="2"/>
                <c:pt idx="0">
                  <c:v>TAXIS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TAXI!$A$3:$A$7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TAXI!$B$3:$B$7</c:f>
              <c:numCache>
                <c:formatCode>General</c:formatCode>
                <c:ptCount val="5"/>
                <c:pt idx="0">
                  <c:v>81</c:v>
                </c:pt>
                <c:pt idx="1">
                  <c:v>74</c:v>
                </c:pt>
                <c:pt idx="2">
                  <c:v>80</c:v>
                </c:pt>
                <c:pt idx="3">
                  <c:v>51</c:v>
                </c:pt>
                <c:pt idx="4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976-47E7-A305-43756D2AC901}"/>
            </c:ext>
          </c:extLst>
        </c:ser>
        <c:ser>
          <c:idx val="1"/>
          <c:order val="1"/>
          <c:tx>
            <c:strRef>
              <c:f>TAXI!$C$1:$C$2</c:f>
              <c:strCache>
                <c:ptCount val="2"/>
                <c:pt idx="0">
                  <c:v>TAXIS</c:v>
                </c:pt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TAXI!$A$3:$A$7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TAXI!$C$3:$C$7</c:f>
              <c:numCache>
                <c:formatCode>General</c:formatCode>
                <c:ptCount val="5"/>
                <c:pt idx="0">
                  <c:v>2</c:v>
                </c:pt>
                <c:pt idx="1">
                  <c:v>9</c:v>
                </c:pt>
                <c:pt idx="2">
                  <c:v>3</c:v>
                </c:pt>
                <c:pt idx="3">
                  <c:v>32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976-47E7-A305-43756D2AC9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00009743"/>
        <c:axId val="2001880543"/>
        <c:axId val="0"/>
      </c:bar3DChart>
      <c:catAx>
        <c:axId val="210000974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01880543"/>
        <c:crosses val="autoZero"/>
        <c:auto val="1"/>
        <c:lblAlgn val="ctr"/>
        <c:lblOffset val="100"/>
        <c:noMultiLvlLbl val="0"/>
      </c:catAx>
      <c:valAx>
        <c:axId val="200188054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100009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 b="1"/>
              <a:t>PERCEPCIÓN</a:t>
            </a:r>
            <a:r>
              <a:rPr lang="es-CO" b="1" baseline="0"/>
              <a:t> DEL USUARIO DEL SERVICIO ESPECIAL I SEMESTRE DE 2019</a:t>
            </a:r>
            <a:endParaRPr lang="es-CO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ESPECIAL!$B$4:$B$5</c:f>
              <c:strCache>
                <c:ptCount val="2"/>
                <c:pt idx="0">
                  <c:v>ESPECIAL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ESPECIAL!$A$6:$A$10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ESPECIAL!$B$6:$B$10</c:f>
              <c:numCache>
                <c:formatCode>General</c:formatCode>
                <c:ptCount val="5"/>
                <c:pt idx="0">
                  <c:v>47</c:v>
                </c:pt>
                <c:pt idx="1">
                  <c:v>47</c:v>
                </c:pt>
                <c:pt idx="2">
                  <c:v>46</c:v>
                </c:pt>
                <c:pt idx="3">
                  <c:v>24</c:v>
                </c:pt>
                <c:pt idx="4">
                  <c:v>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B1-49B3-98B7-90F915495AE2}"/>
            </c:ext>
          </c:extLst>
        </c:ser>
        <c:ser>
          <c:idx val="1"/>
          <c:order val="1"/>
          <c:tx>
            <c:strRef>
              <c:f>ESPECIAL!$C$4:$C$5</c:f>
              <c:strCache>
                <c:ptCount val="2"/>
                <c:pt idx="0">
                  <c:v>ESPECIAL</c:v>
                </c:pt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ESPECIAL!$A$6:$A$10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ESPECIAL!$C$6:$C$10</c:f>
              <c:numCache>
                <c:formatCode>General</c:formatCode>
                <c:ptCount val="5"/>
                <c:pt idx="2">
                  <c:v>1</c:v>
                </c:pt>
                <c:pt idx="3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3B1-49B3-98B7-90F915495A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001312847"/>
        <c:axId val="1472050847"/>
        <c:axId val="0"/>
      </c:bar3DChart>
      <c:catAx>
        <c:axId val="200131284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472050847"/>
        <c:crosses val="autoZero"/>
        <c:auto val="1"/>
        <c:lblAlgn val="ctr"/>
        <c:lblOffset val="100"/>
        <c:noMultiLvlLbl val="0"/>
      </c:catAx>
      <c:valAx>
        <c:axId val="147205084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013128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OPERACION NACIONAL II SEMESTRE 2019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'OPERACION NACIONAL'!$C$2:$C$3</c:f>
              <c:strCache>
                <c:ptCount val="2"/>
                <c:pt idx="0">
                  <c:v>OPERACIÓN NACIONAL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'OPERACION NACIONAL'!$B$4:$B$8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'OPERACION NACIONAL'!$C$4:$C$8</c:f>
              <c:numCache>
                <c:formatCode>General</c:formatCode>
                <c:ptCount val="5"/>
                <c:pt idx="0">
                  <c:v>39</c:v>
                </c:pt>
                <c:pt idx="1">
                  <c:v>39</c:v>
                </c:pt>
                <c:pt idx="2">
                  <c:v>37</c:v>
                </c:pt>
                <c:pt idx="3">
                  <c:v>13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D01-41CA-A623-C8AD2DE3EC17}"/>
            </c:ext>
          </c:extLst>
        </c:ser>
        <c:ser>
          <c:idx val="1"/>
          <c:order val="1"/>
          <c:tx>
            <c:strRef>
              <c:f>'OPERACION NACIONAL'!$D$2:$D$3</c:f>
              <c:strCache>
                <c:ptCount val="2"/>
                <c:pt idx="0">
                  <c:v>OPERACIÓN NACIONAL</c:v>
                </c:pt>
                <c:pt idx="1">
                  <c:v>NO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'OPERACION NACIONAL'!$B$4:$B$8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'OPERACION NACIONAL'!$D$4:$D$8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3</c:v>
                </c:pt>
                <c:pt idx="3">
                  <c:v>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D01-41CA-A623-C8AD2DE3EC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038165039"/>
        <c:axId val="1037673727"/>
      </c:barChart>
      <c:catAx>
        <c:axId val="103816503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37673727"/>
        <c:crosses val="autoZero"/>
        <c:auto val="1"/>
        <c:lblAlgn val="ctr"/>
        <c:lblOffset val="100"/>
        <c:noMultiLvlLbl val="0"/>
      </c:catAx>
      <c:valAx>
        <c:axId val="103767372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3816503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URBANO VEREDAL II SEMESTRE DE 2019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'URBANO VEREDAL'!$C$2:$C$3</c:f>
              <c:strCache>
                <c:ptCount val="2"/>
                <c:pt idx="0">
                  <c:v>URBANO VEREDAL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'URBANO VEREDAL'!$B$4:$B$8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'URBANO VEREDAL'!$C$4:$C$8</c:f>
              <c:numCache>
                <c:formatCode>General</c:formatCode>
                <c:ptCount val="5"/>
                <c:pt idx="0">
                  <c:v>9</c:v>
                </c:pt>
                <c:pt idx="1">
                  <c:v>9</c:v>
                </c:pt>
                <c:pt idx="2">
                  <c:v>6</c:v>
                </c:pt>
                <c:pt idx="3">
                  <c:v>0</c:v>
                </c:pt>
                <c:pt idx="4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09C-40BC-B39F-D9FA44F1AAC3}"/>
            </c:ext>
          </c:extLst>
        </c:ser>
        <c:ser>
          <c:idx val="1"/>
          <c:order val="1"/>
          <c:tx>
            <c:strRef>
              <c:f>'URBANO VEREDAL'!$D$2:$D$3</c:f>
              <c:strCache>
                <c:ptCount val="2"/>
                <c:pt idx="0">
                  <c:v>URBANO VEREDAL</c:v>
                </c:pt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'URBANO VEREDAL'!$B$4:$B$8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'URBANO VEREDAL'!$D$4:$D$8</c:f>
              <c:numCache>
                <c:formatCode>General</c:formatCode>
                <c:ptCount val="5"/>
                <c:pt idx="2">
                  <c:v>3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09C-40BC-B39F-D9FA44F1AA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121907263"/>
        <c:axId val="1037664575"/>
      </c:barChart>
      <c:catAx>
        <c:axId val="112190726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37664575"/>
        <c:crosses val="autoZero"/>
        <c:auto val="1"/>
        <c:lblAlgn val="ctr"/>
        <c:lblOffset val="100"/>
        <c:noMultiLvlLbl val="0"/>
      </c:catAx>
      <c:valAx>
        <c:axId val="1037664575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12190726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MIXTO</a:t>
            </a:r>
            <a:r>
              <a:rPr lang="es-CO" baseline="0"/>
              <a:t> URBANO II SEMESTRE DE 2019</a:t>
            </a:r>
            <a:endParaRPr lang="es-CO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'URBANO MIXTO'!$C$2:$C$3</c:f>
              <c:strCache>
                <c:ptCount val="2"/>
                <c:pt idx="0">
                  <c:v>URBANO MIXTO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'URBANO MIXTO'!$B$4:$B$8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'URBANO MIXTO'!$C$4:$C$8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3</c:v>
                </c:pt>
                <c:pt idx="4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5CE-4B15-9B39-0B71B4F84FCD}"/>
            </c:ext>
          </c:extLst>
        </c:ser>
        <c:ser>
          <c:idx val="1"/>
          <c:order val="1"/>
          <c:tx>
            <c:strRef>
              <c:f>'URBANO MIXTO'!$D$2:$D$3</c:f>
              <c:strCache>
                <c:ptCount val="2"/>
                <c:pt idx="0">
                  <c:v>URBANO MIXTO</c:v>
                </c:pt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'URBANO MIXTO'!$B$4:$B$8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'URBANO MIXTO'!$D$4:$D$8</c:f>
              <c:numCache>
                <c:formatCode>General</c:formatCode>
                <c:ptCount val="5"/>
                <c:pt idx="2">
                  <c:v>2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5CE-4B15-9B39-0B71B4F84F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121905663"/>
        <c:axId val="1037667487"/>
      </c:barChart>
      <c:catAx>
        <c:axId val="112190566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037667487"/>
        <c:crosses val="autoZero"/>
        <c:auto val="1"/>
        <c:lblAlgn val="ctr"/>
        <c:lblOffset val="100"/>
        <c:noMultiLvlLbl val="0"/>
      </c:catAx>
      <c:valAx>
        <c:axId val="103766748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12190566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s-CO"/>
              <a:t>MODALIDAD</a:t>
            </a:r>
            <a:r>
              <a:rPr lang="es-CO" baseline="0"/>
              <a:t> TAXIS</a:t>
            </a:r>
            <a:endParaRPr lang="es-CO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TAXIS!$C$2:$C$3</c:f>
              <c:strCache>
                <c:ptCount val="2"/>
                <c:pt idx="0">
                  <c:v>TAXIS</c:v>
                </c:pt>
                <c:pt idx="1">
                  <c:v>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TAXIS!$B$4:$B$8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TAXIS!$C$4:$C$8</c:f>
              <c:numCache>
                <c:formatCode>General</c:formatCode>
                <c:ptCount val="5"/>
                <c:pt idx="0">
                  <c:v>23</c:v>
                </c:pt>
                <c:pt idx="1">
                  <c:v>25</c:v>
                </c:pt>
                <c:pt idx="2">
                  <c:v>25</c:v>
                </c:pt>
                <c:pt idx="3">
                  <c:v>11</c:v>
                </c:pt>
                <c:pt idx="4">
                  <c:v>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D64-45FB-8437-62B0C4D85A2E}"/>
            </c:ext>
          </c:extLst>
        </c:ser>
        <c:ser>
          <c:idx val="1"/>
          <c:order val="1"/>
          <c:tx>
            <c:strRef>
              <c:f>TAXIS!$D$2:$D$3</c:f>
              <c:strCache>
                <c:ptCount val="2"/>
                <c:pt idx="0">
                  <c:v>TAXIS</c:v>
                </c:pt>
                <c:pt idx="1">
                  <c:v>NO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TAXIS!$B$4:$B$8</c:f>
              <c:strCache>
                <c:ptCount val="5"/>
                <c:pt idx="0">
                  <c:v>Se sintio usted satisfecho con el servicio prestado?</c:v>
                </c:pt>
                <c:pt idx="1">
                  <c:v>la tarifa  cobrada por el conductor se ajusto a la tarifa establecida?</c:v>
                </c:pt>
                <c:pt idx="2">
                  <c:v>el vehiculo se encontraba bien presentado en cuanto a la limpieza interior y exterior?</c:v>
                </c:pt>
                <c:pt idx="3">
                  <c:v>el conductor que presto elservicio portaba su identificacion en un lugar visible? </c:v>
                </c:pt>
                <c:pt idx="4">
                  <c:v>el conductor estab vestido de forma adecuada con su respectivo uniforme de la empresa?</c:v>
                </c:pt>
              </c:strCache>
            </c:strRef>
          </c:cat>
          <c:val>
            <c:numRef>
              <c:f>TAXIS!$D$4:$D$8</c:f>
              <c:numCache>
                <c:formatCode>General</c:formatCode>
                <c:ptCount val="5"/>
                <c:pt idx="0">
                  <c:v>2</c:v>
                </c:pt>
                <c:pt idx="3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D64-45FB-8437-62B0C4D85A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612293600"/>
        <c:axId val="1112103200"/>
      </c:barChart>
      <c:catAx>
        <c:axId val="61229360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112103200"/>
        <c:crosses val="autoZero"/>
        <c:auto val="1"/>
        <c:lblAlgn val="ctr"/>
        <c:lblOffset val="100"/>
        <c:noMultiLvlLbl val="0"/>
      </c:catAx>
      <c:valAx>
        <c:axId val="11121032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612293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10</Pages>
  <Words>929</Words>
  <Characters>5110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LENOVO</cp:lastModifiedBy>
  <cp:revision>51</cp:revision>
  <dcterms:created xsi:type="dcterms:W3CDTF">2019-02-13T14:26:00Z</dcterms:created>
  <dcterms:modified xsi:type="dcterms:W3CDTF">2020-02-10T19:31:00Z</dcterms:modified>
</cp:coreProperties>
</file>